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C" w:rsidRPr="00961570" w:rsidRDefault="00766D7A" w:rsidP="00DB225C">
      <w:pPr>
        <w:jc w:val="center"/>
        <w:rPr>
          <w:b/>
          <w:sz w:val="28"/>
          <w:szCs w:val="28"/>
        </w:rPr>
      </w:pPr>
      <w:r w:rsidRPr="00961570">
        <w:rPr>
          <w:b/>
          <w:sz w:val="28"/>
          <w:szCs w:val="28"/>
        </w:rPr>
        <w:t>С</w:t>
      </w:r>
      <w:r w:rsidR="00DB225C" w:rsidRPr="00961570">
        <w:rPr>
          <w:b/>
          <w:sz w:val="28"/>
          <w:szCs w:val="28"/>
        </w:rPr>
        <w:t>писок объектов</w:t>
      </w:r>
    </w:p>
    <w:p w:rsidR="00DB225C" w:rsidRPr="00961570" w:rsidRDefault="00DB225C" w:rsidP="00DB225C">
      <w:pPr>
        <w:jc w:val="center"/>
        <w:rPr>
          <w:b/>
          <w:sz w:val="28"/>
          <w:szCs w:val="28"/>
        </w:rPr>
      </w:pPr>
      <w:r w:rsidRPr="00961570">
        <w:rPr>
          <w:b/>
          <w:sz w:val="28"/>
          <w:szCs w:val="28"/>
        </w:rPr>
        <w:t xml:space="preserve">по текущему ремонту жилищного фонда </w:t>
      </w:r>
      <w:r w:rsidR="00BC5A5F" w:rsidRPr="00961570">
        <w:rPr>
          <w:b/>
          <w:sz w:val="28"/>
          <w:szCs w:val="28"/>
        </w:rPr>
        <w:t xml:space="preserve"> агрогородка </w:t>
      </w:r>
      <w:r w:rsidR="00961570">
        <w:rPr>
          <w:b/>
          <w:sz w:val="28"/>
          <w:szCs w:val="28"/>
        </w:rPr>
        <w:t xml:space="preserve"> </w:t>
      </w:r>
      <w:r w:rsidRPr="00961570">
        <w:rPr>
          <w:b/>
          <w:sz w:val="28"/>
          <w:szCs w:val="28"/>
        </w:rPr>
        <w:t xml:space="preserve">Гезгалы  на </w:t>
      </w:r>
      <w:r w:rsidR="00FC267A" w:rsidRPr="00961570">
        <w:rPr>
          <w:b/>
          <w:sz w:val="28"/>
          <w:szCs w:val="28"/>
        </w:rPr>
        <w:t>201</w:t>
      </w:r>
      <w:r w:rsidR="0073708F">
        <w:rPr>
          <w:b/>
          <w:sz w:val="28"/>
          <w:szCs w:val="28"/>
        </w:rPr>
        <w:t>9</w:t>
      </w:r>
      <w:r w:rsidRPr="00961570">
        <w:rPr>
          <w:b/>
          <w:sz w:val="28"/>
          <w:szCs w:val="28"/>
        </w:rPr>
        <w:t xml:space="preserve"> год</w:t>
      </w:r>
    </w:p>
    <w:p w:rsidR="00DB225C" w:rsidRPr="00DB225C" w:rsidRDefault="00DB225C" w:rsidP="00DB225C">
      <w:pPr>
        <w:tabs>
          <w:tab w:val="left" w:pos="3516"/>
        </w:tabs>
      </w:pPr>
      <w:r>
        <w:tab/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800"/>
        <w:gridCol w:w="3780"/>
        <w:gridCol w:w="1260"/>
        <w:gridCol w:w="1029"/>
        <w:gridCol w:w="1491"/>
        <w:gridCol w:w="1607"/>
        <w:gridCol w:w="1633"/>
      </w:tblGrid>
      <w:tr w:rsidR="00233940" w:rsidTr="00286512">
        <w:trPr>
          <w:trHeight w:val="485"/>
        </w:trPr>
        <w:tc>
          <w:tcPr>
            <w:tcW w:w="3060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Адрес дома</w:t>
            </w:r>
          </w:p>
        </w:tc>
        <w:tc>
          <w:tcPr>
            <w:tcW w:w="1800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Способ выпол-нения работ</w:t>
            </w:r>
          </w:p>
        </w:tc>
        <w:tc>
          <w:tcPr>
            <w:tcW w:w="3780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Вид работ</w:t>
            </w:r>
          </w:p>
        </w:tc>
        <w:tc>
          <w:tcPr>
            <w:tcW w:w="1260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Ед.</w:t>
            </w:r>
          </w:p>
          <w:p w:rsidR="00233940" w:rsidRDefault="00233940" w:rsidP="00534060">
            <w:pPr>
              <w:jc w:val="center"/>
            </w:pPr>
            <w:r>
              <w:t>изм</w:t>
            </w:r>
          </w:p>
        </w:tc>
        <w:tc>
          <w:tcPr>
            <w:tcW w:w="1029" w:type="dxa"/>
            <w:vMerge w:val="restart"/>
            <w:vAlign w:val="center"/>
          </w:tcPr>
          <w:p w:rsidR="00233940" w:rsidRDefault="00233940" w:rsidP="00534060">
            <w:pPr>
              <w:jc w:val="center"/>
            </w:pPr>
            <w:r>
              <w:t>Объем работ</w:t>
            </w:r>
          </w:p>
        </w:tc>
        <w:tc>
          <w:tcPr>
            <w:tcW w:w="1491" w:type="dxa"/>
            <w:vMerge w:val="restart"/>
            <w:vAlign w:val="center"/>
          </w:tcPr>
          <w:p w:rsidR="00233940" w:rsidRDefault="00C26516" w:rsidP="00534060">
            <w:pPr>
              <w:ind w:right="-108"/>
              <w:jc w:val="center"/>
            </w:pPr>
            <w:r>
              <w:t xml:space="preserve">Стоимость работ, </w:t>
            </w:r>
            <w:r w:rsidR="00233940">
              <w:t>руб</w:t>
            </w:r>
            <w:r>
              <w:t>лей</w:t>
            </w:r>
          </w:p>
        </w:tc>
        <w:tc>
          <w:tcPr>
            <w:tcW w:w="3240" w:type="dxa"/>
            <w:gridSpan w:val="2"/>
            <w:vAlign w:val="center"/>
          </w:tcPr>
          <w:p w:rsidR="00233940" w:rsidRDefault="00A82717" w:rsidP="00534060">
            <w:pPr>
              <w:ind w:left="-108" w:right="-108"/>
              <w:jc w:val="center"/>
            </w:pPr>
            <w:r>
              <w:t>Сроки выполне</w:t>
            </w:r>
            <w:r w:rsidR="00233940">
              <w:t>ния работ</w:t>
            </w:r>
          </w:p>
        </w:tc>
      </w:tr>
      <w:tr w:rsidR="00233940" w:rsidTr="00286512">
        <w:trPr>
          <w:trHeight w:val="318"/>
        </w:trPr>
        <w:tc>
          <w:tcPr>
            <w:tcW w:w="3060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233940" w:rsidRDefault="00233940" w:rsidP="00534060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:rsidR="00233940" w:rsidRDefault="00233940" w:rsidP="00534060">
            <w:pPr>
              <w:ind w:right="-108"/>
              <w:jc w:val="center"/>
            </w:pPr>
          </w:p>
        </w:tc>
        <w:tc>
          <w:tcPr>
            <w:tcW w:w="1607" w:type="dxa"/>
            <w:vAlign w:val="center"/>
          </w:tcPr>
          <w:p w:rsidR="00233940" w:rsidRDefault="00233940" w:rsidP="00534060">
            <w:pPr>
              <w:ind w:left="-108" w:right="-108"/>
              <w:jc w:val="center"/>
            </w:pPr>
            <w:r>
              <w:t>начало</w:t>
            </w:r>
          </w:p>
        </w:tc>
        <w:tc>
          <w:tcPr>
            <w:tcW w:w="1633" w:type="dxa"/>
            <w:vAlign w:val="center"/>
          </w:tcPr>
          <w:p w:rsidR="00233940" w:rsidRDefault="00233940" w:rsidP="00534060">
            <w:pPr>
              <w:ind w:left="-108" w:right="-108"/>
              <w:jc w:val="center"/>
            </w:pPr>
            <w:r>
              <w:t>Окончание</w:t>
            </w:r>
          </w:p>
        </w:tc>
      </w:tr>
      <w:tr w:rsidR="00D55743" w:rsidTr="00D55743">
        <w:trPr>
          <w:trHeight w:val="318"/>
        </w:trPr>
        <w:tc>
          <w:tcPr>
            <w:tcW w:w="15660" w:type="dxa"/>
            <w:gridSpan w:val="8"/>
            <w:vAlign w:val="center"/>
          </w:tcPr>
          <w:p w:rsidR="00D55743" w:rsidRPr="00D55743" w:rsidRDefault="00D55743" w:rsidP="0053406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финансирования:  средства местных бюджетов</w:t>
            </w:r>
          </w:p>
        </w:tc>
      </w:tr>
      <w:tr w:rsidR="00B203F2" w:rsidTr="0073708F">
        <w:trPr>
          <w:trHeight w:val="267"/>
        </w:trPr>
        <w:tc>
          <w:tcPr>
            <w:tcW w:w="3060" w:type="dxa"/>
          </w:tcPr>
          <w:p w:rsidR="00B203F2" w:rsidRDefault="00B203F2" w:rsidP="0073708F">
            <w:r>
              <w:t>Дом № 1</w:t>
            </w:r>
          </w:p>
        </w:tc>
        <w:tc>
          <w:tcPr>
            <w:tcW w:w="1800" w:type="dxa"/>
            <w:vMerge w:val="restart"/>
          </w:tcPr>
          <w:p w:rsidR="00B203F2" w:rsidRDefault="00B203F2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B203F2" w:rsidRDefault="00B203F2" w:rsidP="00534060">
            <w:pPr>
              <w:jc w:val="center"/>
            </w:pPr>
            <w:r>
              <w:t>Ремонт рулонной кровли отдельными местами</w:t>
            </w:r>
          </w:p>
        </w:tc>
        <w:tc>
          <w:tcPr>
            <w:tcW w:w="1260" w:type="dxa"/>
            <w:vMerge w:val="restart"/>
          </w:tcPr>
          <w:p w:rsidR="00B203F2" w:rsidRDefault="00B203F2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B203F2" w:rsidRDefault="00B203F2" w:rsidP="00534060">
            <w:pPr>
              <w:jc w:val="center"/>
            </w:pPr>
            <w:r>
              <w:t>20</w:t>
            </w:r>
          </w:p>
        </w:tc>
        <w:tc>
          <w:tcPr>
            <w:tcW w:w="1491" w:type="dxa"/>
          </w:tcPr>
          <w:p w:rsidR="00B203F2" w:rsidRDefault="00DC1408" w:rsidP="009C1E2F">
            <w:pPr>
              <w:ind w:right="-108"/>
              <w:jc w:val="center"/>
            </w:pPr>
            <w:r>
              <w:t>2</w:t>
            </w:r>
            <w:r w:rsidR="009C1E2F">
              <w:t>20</w:t>
            </w:r>
          </w:p>
        </w:tc>
        <w:tc>
          <w:tcPr>
            <w:tcW w:w="1607" w:type="dxa"/>
          </w:tcPr>
          <w:p w:rsidR="00B203F2" w:rsidRDefault="00DC1408" w:rsidP="00534060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B203F2" w:rsidRDefault="00DC1408" w:rsidP="00534060">
            <w:pPr>
              <w:ind w:left="-108" w:right="-108"/>
              <w:jc w:val="center"/>
            </w:pPr>
            <w:r>
              <w:t>октябрь</w:t>
            </w:r>
          </w:p>
        </w:tc>
      </w:tr>
      <w:tr w:rsidR="00B203F2" w:rsidTr="00286512">
        <w:trPr>
          <w:trHeight w:val="270"/>
        </w:trPr>
        <w:tc>
          <w:tcPr>
            <w:tcW w:w="3060" w:type="dxa"/>
          </w:tcPr>
          <w:p w:rsidR="00B203F2" w:rsidRDefault="00B203F2" w:rsidP="0073708F">
            <w:r>
              <w:t>Дом № 2</w:t>
            </w:r>
          </w:p>
        </w:tc>
        <w:tc>
          <w:tcPr>
            <w:tcW w:w="180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1029" w:type="dxa"/>
          </w:tcPr>
          <w:p w:rsidR="00B203F2" w:rsidRDefault="00B203F2" w:rsidP="00534060">
            <w:pPr>
              <w:jc w:val="center"/>
            </w:pPr>
            <w:r>
              <w:t>50</w:t>
            </w:r>
          </w:p>
        </w:tc>
        <w:tc>
          <w:tcPr>
            <w:tcW w:w="1491" w:type="dxa"/>
          </w:tcPr>
          <w:p w:rsidR="00B203F2" w:rsidRDefault="009C1E2F" w:rsidP="009C1E2F">
            <w:pPr>
              <w:ind w:right="-108"/>
              <w:jc w:val="center"/>
            </w:pPr>
            <w:r>
              <w:t>550</w:t>
            </w:r>
          </w:p>
        </w:tc>
        <w:tc>
          <w:tcPr>
            <w:tcW w:w="1607" w:type="dxa"/>
          </w:tcPr>
          <w:p w:rsidR="00B203F2" w:rsidRDefault="00DC1408" w:rsidP="00534060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B203F2" w:rsidRDefault="00DC1408" w:rsidP="00534060">
            <w:pPr>
              <w:ind w:left="-108" w:right="-108"/>
              <w:jc w:val="center"/>
            </w:pPr>
            <w:r>
              <w:t>октябрь</w:t>
            </w:r>
          </w:p>
        </w:tc>
      </w:tr>
      <w:tr w:rsidR="00B203F2" w:rsidTr="00286512">
        <w:trPr>
          <w:trHeight w:val="270"/>
        </w:trPr>
        <w:tc>
          <w:tcPr>
            <w:tcW w:w="3060" w:type="dxa"/>
          </w:tcPr>
          <w:p w:rsidR="00B203F2" w:rsidRDefault="00B203F2" w:rsidP="0073708F">
            <w:r>
              <w:t>Дом № 5</w:t>
            </w:r>
          </w:p>
        </w:tc>
        <w:tc>
          <w:tcPr>
            <w:tcW w:w="180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B203F2" w:rsidRDefault="00B203F2" w:rsidP="00534060">
            <w:pPr>
              <w:jc w:val="center"/>
            </w:pPr>
          </w:p>
        </w:tc>
        <w:tc>
          <w:tcPr>
            <w:tcW w:w="1029" w:type="dxa"/>
          </w:tcPr>
          <w:p w:rsidR="00B203F2" w:rsidRDefault="00B203F2" w:rsidP="00534060">
            <w:pPr>
              <w:jc w:val="center"/>
            </w:pPr>
            <w:r>
              <w:t>80</w:t>
            </w:r>
          </w:p>
        </w:tc>
        <w:tc>
          <w:tcPr>
            <w:tcW w:w="1491" w:type="dxa"/>
          </w:tcPr>
          <w:p w:rsidR="00B203F2" w:rsidRDefault="009C1E2F" w:rsidP="009C1E2F">
            <w:pPr>
              <w:ind w:right="-108"/>
              <w:jc w:val="center"/>
            </w:pPr>
            <w:r>
              <w:t>880</w:t>
            </w:r>
          </w:p>
        </w:tc>
        <w:tc>
          <w:tcPr>
            <w:tcW w:w="1607" w:type="dxa"/>
          </w:tcPr>
          <w:p w:rsidR="00B203F2" w:rsidRDefault="00DC1408" w:rsidP="00534060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B203F2" w:rsidRDefault="00DC1408" w:rsidP="00534060">
            <w:pPr>
              <w:ind w:left="-108" w:right="-108"/>
              <w:jc w:val="center"/>
            </w:pPr>
            <w:r>
              <w:t>октябрь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73708F">
            <w:r>
              <w:t>Дом № 7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DC1408" w:rsidP="00534060">
            <w:pPr>
              <w:jc w:val="center"/>
            </w:pPr>
            <w:r>
              <w:t>100</w:t>
            </w:r>
          </w:p>
        </w:tc>
        <w:tc>
          <w:tcPr>
            <w:tcW w:w="1491" w:type="dxa"/>
          </w:tcPr>
          <w:p w:rsidR="00DC1408" w:rsidRDefault="00DC1408" w:rsidP="009C1E2F">
            <w:pPr>
              <w:ind w:right="-108"/>
              <w:jc w:val="center"/>
            </w:pPr>
            <w:r>
              <w:t>1</w:t>
            </w:r>
            <w:r w:rsidR="009C1E2F">
              <w:t>100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октябрь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73708F">
            <w:r>
              <w:t>Дом № 8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DC1408" w:rsidP="00534060">
            <w:pPr>
              <w:jc w:val="center"/>
            </w:pPr>
            <w:r>
              <w:t>70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770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октябрь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73708F">
            <w:r>
              <w:t>Дом № 9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DC1408" w:rsidP="00534060">
            <w:pPr>
              <w:jc w:val="center"/>
            </w:pPr>
            <w:r>
              <w:t>100</w:t>
            </w:r>
          </w:p>
        </w:tc>
        <w:tc>
          <w:tcPr>
            <w:tcW w:w="1491" w:type="dxa"/>
          </w:tcPr>
          <w:p w:rsidR="00DC1408" w:rsidRDefault="00DC1408" w:rsidP="009C1E2F">
            <w:pPr>
              <w:ind w:right="-108"/>
              <w:jc w:val="center"/>
            </w:pPr>
            <w:r>
              <w:t>1</w:t>
            </w:r>
            <w:r w:rsidR="009C1E2F">
              <w:t>100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октябрь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73708F">
            <w:r>
              <w:t>Дом № 10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DC1408" w:rsidP="00534060">
            <w:pPr>
              <w:jc w:val="center"/>
            </w:pPr>
            <w:r>
              <w:t>30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330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октябрь</w:t>
            </w:r>
          </w:p>
        </w:tc>
      </w:tr>
      <w:tr w:rsidR="00DC1408" w:rsidTr="00B203F2">
        <w:trPr>
          <w:trHeight w:val="255"/>
        </w:trPr>
        <w:tc>
          <w:tcPr>
            <w:tcW w:w="3060" w:type="dxa"/>
          </w:tcPr>
          <w:p w:rsidR="00DC1408" w:rsidRDefault="00DC1408" w:rsidP="00140C9B">
            <w:r>
              <w:t>Дом № 2</w:t>
            </w:r>
          </w:p>
        </w:tc>
        <w:tc>
          <w:tcPr>
            <w:tcW w:w="1800" w:type="dxa"/>
            <w:vMerge w:val="restart"/>
          </w:tcPr>
          <w:p w:rsidR="00DC1408" w:rsidRDefault="00DC1408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DC1408" w:rsidRDefault="00DC1408" w:rsidP="00534060">
            <w:pPr>
              <w:jc w:val="center"/>
            </w:pPr>
            <w:r>
              <w:t>Ремонт цементной отмостки отдельными местами</w:t>
            </w:r>
          </w:p>
        </w:tc>
        <w:tc>
          <w:tcPr>
            <w:tcW w:w="1260" w:type="dxa"/>
            <w:vMerge w:val="restart"/>
          </w:tcPr>
          <w:p w:rsidR="00DC1408" w:rsidRDefault="00DC1408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DC1408" w:rsidRDefault="009C1E2F" w:rsidP="009C1E2F">
            <w:pPr>
              <w:jc w:val="center"/>
            </w:pPr>
            <w:r>
              <w:t>3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390</w:t>
            </w:r>
          </w:p>
        </w:tc>
        <w:tc>
          <w:tcPr>
            <w:tcW w:w="1607" w:type="dxa"/>
          </w:tcPr>
          <w:p w:rsidR="00DC1408" w:rsidRDefault="00DC1408" w:rsidP="00B74198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DC1408" w:rsidRDefault="00DC1408" w:rsidP="00B74198">
            <w:pPr>
              <w:ind w:left="-108" w:right="-108"/>
              <w:jc w:val="center"/>
            </w:pPr>
            <w:r>
              <w:t>июль</w:t>
            </w:r>
          </w:p>
        </w:tc>
      </w:tr>
      <w:tr w:rsidR="00DC1408" w:rsidTr="00286512">
        <w:trPr>
          <w:trHeight w:val="285"/>
        </w:trPr>
        <w:tc>
          <w:tcPr>
            <w:tcW w:w="3060" w:type="dxa"/>
          </w:tcPr>
          <w:p w:rsidR="00DC1408" w:rsidRDefault="00DC1408" w:rsidP="00140C9B">
            <w:r>
              <w:t>Дом № 6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9C1E2F" w:rsidP="00B203F2">
            <w:pPr>
              <w:jc w:val="center"/>
            </w:pPr>
            <w:r>
              <w:t>3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390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июль</w:t>
            </w:r>
          </w:p>
        </w:tc>
      </w:tr>
      <w:tr w:rsidR="00DC1408" w:rsidTr="00286512">
        <w:trPr>
          <w:trHeight w:val="285"/>
        </w:trPr>
        <w:tc>
          <w:tcPr>
            <w:tcW w:w="3060" w:type="dxa"/>
          </w:tcPr>
          <w:p w:rsidR="00DC1408" w:rsidRDefault="00DC1408" w:rsidP="00140C9B">
            <w:r>
              <w:t>Дом № 7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9C1E2F" w:rsidP="00B203F2">
            <w:pPr>
              <w:jc w:val="center"/>
            </w:pPr>
            <w:r>
              <w:t>3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390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июль</w:t>
            </w:r>
          </w:p>
        </w:tc>
      </w:tr>
      <w:tr w:rsidR="00DC1408" w:rsidTr="00286512">
        <w:trPr>
          <w:trHeight w:val="285"/>
        </w:trPr>
        <w:tc>
          <w:tcPr>
            <w:tcW w:w="3060" w:type="dxa"/>
          </w:tcPr>
          <w:p w:rsidR="00DC1408" w:rsidRDefault="00DC1408" w:rsidP="00140C9B">
            <w:r>
              <w:t>Дом № 8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9C1E2F" w:rsidP="00B203F2">
            <w:pPr>
              <w:jc w:val="center"/>
            </w:pPr>
            <w:r>
              <w:t>3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390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июль</w:t>
            </w:r>
          </w:p>
        </w:tc>
      </w:tr>
      <w:tr w:rsidR="00DC1408" w:rsidTr="00B203F2">
        <w:trPr>
          <w:trHeight w:val="267"/>
        </w:trPr>
        <w:tc>
          <w:tcPr>
            <w:tcW w:w="3060" w:type="dxa"/>
          </w:tcPr>
          <w:p w:rsidR="00DC1408" w:rsidRDefault="00DC1408" w:rsidP="00B203F2">
            <w:r>
              <w:t>Дом № 6</w:t>
            </w:r>
          </w:p>
        </w:tc>
        <w:tc>
          <w:tcPr>
            <w:tcW w:w="1800" w:type="dxa"/>
            <w:vMerge w:val="restart"/>
          </w:tcPr>
          <w:p w:rsidR="00DC1408" w:rsidRDefault="00DC1408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DC1408" w:rsidRDefault="00DC1408" w:rsidP="00534060">
            <w:pPr>
              <w:jc w:val="center"/>
            </w:pPr>
            <w:r>
              <w:t>Ремонт стыков в стеновых панелях</w:t>
            </w:r>
          </w:p>
        </w:tc>
        <w:tc>
          <w:tcPr>
            <w:tcW w:w="1260" w:type="dxa"/>
            <w:vMerge w:val="restart"/>
          </w:tcPr>
          <w:p w:rsidR="00DC1408" w:rsidRDefault="00DC1408" w:rsidP="00534060">
            <w:pPr>
              <w:jc w:val="center"/>
            </w:pPr>
            <w:r>
              <w:t>М.п.</w:t>
            </w:r>
          </w:p>
        </w:tc>
        <w:tc>
          <w:tcPr>
            <w:tcW w:w="1029" w:type="dxa"/>
          </w:tcPr>
          <w:p w:rsidR="00DC1408" w:rsidRDefault="009C1E2F" w:rsidP="009C1E2F">
            <w:pPr>
              <w:jc w:val="center"/>
            </w:pPr>
            <w:r>
              <w:t>1</w:t>
            </w:r>
            <w:r w:rsidR="00DC1408">
              <w:t>0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50</w:t>
            </w:r>
          </w:p>
        </w:tc>
        <w:tc>
          <w:tcPr>
            <w:tcW w:w="1607" w:type="dxa"/>
          </w:tcPr>
          <w:p w:rsidR="00DC1408" w:rsidRDefault="00DC1408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DC1408" w:rsidP="00B74198">
            <w:pPr>
              <w:ind w:left="-108" w:right="-108"/>
              <w:jc w:val="center"/>
            </w:pPr>
            <w:r>
              <w:t>август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140C9B">
            <w:r>
              <w:t>Дом № 7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DC1408" w:rsidP="009C1E2F">
            <w:pPr>
              <w:jc w:val="center"/>
            </w:pPr>
            <w:r>
              <w:t>2</w:t>
            </w:r>
            <w:r w:rsidR="009C1E2F">
              <w:t>0</w:t>
            </w:r>
          </w:p>
        </w:tc>
        <w:tc>
          <w:tcPr>
            <w:tcW w:w="1491" w:type="dxa"/>
          </w:tcPr>
          <w:p w:rsidR="00DC1408" w:rsidRDefault="00DC1408" w:rsidP="009C1E2F">
            <w:pPr>
              <w:ind w:right="-108"/>
              <w:jc w:val="center"/>
            </w:pPr>
            <w:r>
              <w:t>1</w:t>
            </w:r>
            <w:r w:rsidR="009C1E2F">
              <w:t>00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август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140C9B">
            <w:r>
              <w:t>Дом № 8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9C1E2F" w:rsidP="00534060">
            <w:pPr>
              <w:jc w:val="center"/>
            </w:pPr>
            <w:r>
              <w:t>20</w:t>
            </w:r>
          </w:p>
        </w:tc>
        <w:tc>
          <w:tcPr>
            <w:tcW w:w="1491" w:type="dxa"/>
          </w:tcPr>
          <w:p w:rsidR="00DC1408" w:rsidRDefault="00DC1408" w:rsidP="009C1E2F">
            <w:pPr>
              <w:ind w:right="-108"/>
              <w:jc w:val="center"/>
            </w:pPr>
            <w:r>
              <w:t>1</w:t>
            </w:r>
            <w:r w:rsidR="009C1E2F">
              <w:t>00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август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140C9B">
            <w:r>
              <w:t>Дом № 9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9C1E2F" w:rsidP="00534060">
            <w:pPr>
              <w:jc w:val="center"/>
            </w:pPr>
            <w:r>
              <w:t>25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125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август</w:t>
            </w:r>
          </w:p>
        </w:tc>
      </w:tr>
      <w:tr w:rsidR="00DC1408" w:rsidTr="00286512">
        <w:trPr>
          <w:trHeight w:val="270"/>
        </w:trPr>
        <w:tc>
          <w:tcPr>
            <w:tcW w:w="3060" w:type="dxa"/>
          </w:tcPr>
          <w:p w:rsidR="00DC1408" w:rsidRDefault="00DC1408" w:rsidP="00140C9B">
            <w:r>
              <w:t>Дом № 10</w:t>
            </w:r>
          </w:p>
        </w:tc>
        <w:tc>
          <w:tcPr>
            <w:tcW w:w="180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C1408" w:rsidRDefault="00DC1408" w:rsidP="00534060">
            <w:pPr>
              <w:jc w:val="center"/>
            </w:pPr>
          </w:p>
        </w:tc>
        <w:tc>
          <w:tcPr>
            <w:tcW w:w="1029" w:type="dxa"/>
          </w:tcPr>
          <w:p w:rsidR="00DC1408" w:rsidRDefault="009C1E2F" w:rsidP="00534060">
            <w:pPr>
              <w:jc w:val="center"/>
            </w:pPr>
            <w:r>
              <w:t>25</w:t>
            </w:r>
          </w:p>
        </w:tc>
        <w:tc>
          <w:tcPr>
            <w:tcW w:w="1491" w:type="dxa"/>
          </w:tcPr>
          <w:p w:rsidR="00DC1408" w:rsidRDefault="009C1E2F" w:rsidP="009C1E2F">
            <w:pPr>
              <w:ind w:right="-108"/>
              <w:jc w:val="center"/>
            </w:pPr>
            <w:r>
              <w:t>125</w:t>
            </w:r>
          </w:p>
        </w:tc>
        <w:tc>
          <w:tcPr>
            <w:tcW w:w="1607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DC1408" w:rsidRDefault="00DC1408" w:rsidP="00734F2C">
            <w:pPr>
              <w:ind w:left="-108" w:right="-108"/>
              <w:jc w:val="center"/>
            </w:pPr>
            <w:r>
              <w:t>август</w:t>
            </w:r>
          </w:p>
        </w:tc>
      </w:tr>
      <w:tr w:rsidR="00DC1408" w:rsidTr="00AD65F5">
        <w:trPr>
          <w:trHeight w:val="252"/>
        </w:trPr>
        <w:tc>
          <w:tcPr>
            <w:tcW w:w="3060" w:type="dxa"/>
          </w:tcPr>
          <w:p w:rsidR="00DC1408" w:rsidRDefault="00DC1408" w:rsidP="00140C9B">
            <w:r>
              <w:t>Дом № 2</w:t>
            </w:r>
          </w:p>
        </w:tc>
        <w:tc>
          <w:tcPr>
            <w:tcW w:w="1800" w:type="dxa"/>
            <w:vMerge w:val="restart"/>
          </w:tcPr>
          <w:p w:rsidR="00DC1408" w:rsidRDefault="00DC1408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DC1408" w:rsidRDefault="00DC1408" w:rsidP="00534060">
            <w:pPr>
              <w:jc w:val="center"/>
            </w:pPr>
            <w:r>
              <w:t>Ремонт лестничных маршей, входной группы</w:t>
            </w:r>
          </w:p>
        </w:tc>
        <w:tc>
          <w:tcPr>
            <w:tcW w:w="1260" w:type="dxa"/>
            <w:vMerge w:val="restart"/>
          </w:tcPr>
          <w:p w:rsidR="00DC1408" w:rsidRDefault="00DC1408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DC1408" w:rsidRDefault="00DC1408" w:rsidP="00534060">
            <w:pPr>
              <w:jc w:val="center"/>
            </w:pPr>
            <w:r>
              <w:t>7</w:t>
            </w:r>
          </w:p>
        </w:tc>
        <w:tc>
          <w:tcPr>
            <w:tcW w:w="1491" w:type="dxa"/>
          </w:tcPr>
          <w:p w:rsidR="00DC1408" w:rsidRDefault="00385EB6" w:rsidP="00385EB6">
            <w:pPr>
              <w:ind w:right="-108"/>
              <w:jc w:val="center"/>
            </w:pPr>
            <w:r>
              <w:t>84</w:t>
            </w:r>
          </w:p>
        </w:tc>
        <w:tc>
          <w:tcPr>
            <w:tcW w:w="1607" w:type="dxa"/>
          </w:tcPr>
          <w:p w:rsidR="00DC1408" w:rsidRDefault="00734F2C" w:rsidP="00B74198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DC1408" w:rsidRDefault="00734F2C" w:rsidP="00B74198">
            <w:pPr>
              <w:ind w:left="-108" w:right="-108"/>
              <w:jc w:val="center"/>
            </w:pPr>
            <w:r>
              <w:t>июль</w:t>
            </w:r>
          </w:p>
        </w:tc>
      </w:tr>
      <w:tr w:rsidR="00734F2C" w:rsidTr="00286512">
        <w:trPr>
          <w:trHeight w:val="285"/>
        </w:trPr>
        <w:tc>
          <w:tcPr>
            <w:tcW w:w="3060" w:type="dxa"/>
          </w:tcPr>
          <w:p w:rsidR="00734F2C" w:rsidRDefault="00734F2C" w:rsidP="00140C9B">
            <w:r>
              <w:t>Дом № 5</w:t>
            </w:r>
          </w:p>
        </w:tc>
        <w:tc>
          <w:tcPr>
            <w:tcW w:w="180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029" w:type="dxa"/>
          </w:tcPr>
          <w:p w:rsidR="00734F2C" w:rsidRDefault="00734F2C" w:rsidP="00534060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:rsidR="00734F2C" w:rsidRDefault="00385EB6" w:rsidP="00385EB6">
            <w:pPr>
              <w:ind w:right="-108"/>
              <w:jc w:val="center"/>
            </w:pPr>
            <w:r>
              <w:t>60</w:t>
            </w:r>
          </w:p>
        </w:tc>
        <w:tc>
          <w:tcPr>
            <w:tcW w:w="1607" w:type="dxa"/>
          </w:tcPr>
          <w:p w:rsidR="00734F2C" w:rsidRDefault="00734F2C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734F2C" w:rsidRDefault="00734F2C" w:rsidP="00734F2C">
            <w:pPr>
              <w:ind w:left="-108" w:right="-108"/>
              <w:jc w:val="center"/>
            </w:pPr>
            <w:r>
              <w:t>июль</w:t>
            </w:r>
          </w:p>
        </w:tc>
      </w:tr>
      <w:tr w:rsidR="00734F2C" w:rsidTr="00286512">
        <w:trPr>
          <w:trHeight w:val="285"/>
        </w:trPr>
        <w:tc>
          <w:tcPr>
            <w:tcW w:w="3060" w:type="dxa"/>
          </w:tcPr>
          <w:p w:rsidR="00734F2C" w:rsidRDefault="00734F2C" w:rsidP="00140C9B">
            <w:r>
              <w:t>Дом № 6</w:t>
            </w:r>
          </w:p>
        </w:tc>
        <w:tc>
          <w:tcPr>
            <w:tcW w:w="180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029" w:type="dxa"/>
          </w:tcPr>
          <w:p w:rsidR="00734F2C" w:rsidRDefault="00734F2C" w:rsidP="00534060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:rsidR="00734F2C" w:rsidRDefault="00385EB6" w:rsidP="00385EB6">
            <w:pPr>
              <w:ind w:right="-108"/>
              <w:jc w:val="center"/>
            </w:pPr>
            <w:r>
              <w:t>36</w:t>
            </w:r>
          </w:p>
        </w:tc>
        <w:tc>
          <w:tcPr>
            <w:tcW w:w="1607" w:type="dxa"/>
          </w:tcPr>
          <w:p w:rsidR="00734F2C" w:rsidRDefault="00734F2C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734F2C" w:rsidRDefault="00734F2C" w:rsidP="00734F2C">
            <w:pPr>
              <w:ind w:left="-108" w:right="-108"/>
              <w:jc w:val="center"/>
            </w:pPr>
            <w:r>
              <w:t>июль</w:t>
            </w:r>
          </w:p>
        </w:tc>
      </w:tr>
      <w:tr w:rsidR="00734F2C" w:rsidTr="00286512">
        <w:trPr>
          <w:trHeight w:val="285"/>
        </w:trPr>
        <w:tc>
          <w:tcPr>
            <w:tcW w:w="3060" w:type="dxa"/>
          </w:tcPr>
          <w:p w:rsidR="00734F2C" w:rsidRDefault="00734F2C" w:rsidP="00140C9B">
            <w:r>
              <w:t>Дом № 9</w:t>
            </w:r>
          </w:p>
        </w:tc>
        <w:tc>
          <w:tcPr>
            <w:tcW w:w="180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029" w:type="dxa"/>
          </w:tcPr>
          <w:p w:rsidR="00734F2C" w:rsidRDefault="00734F2C" w:rsidP="00534060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:rsidR="00734F2C" w:rsidRDefault="00385EB6" w:rsidP="00385EB6">
            <w:pPr>
              <w:ind w:right="-108"/>
              <w:jc w:val="center"/>
            </w:pPr>
            <w:r>
              <w:t>60</w:t>
            </w:r>
          </w:p>
        </w:tc>
        <w:tc>
          <w:tcPr>
            <w:tcW w:w="1607" w:type="dxa"/>
          </w:tcPr>
          <w:p w:rsidR="00734F2C" w:rsidRDefault="00734F2C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734F2C" w:rsidRDefault="00734F2C" w:rsidP="00734F2C">
            <w:pPr>
              <w:ind w:left="-108" w:right="-108"/>
              <w:jc w:val="center"/>
            </w:pPr>
            <w:r>
              <w:t>июль</w:t>
            </w:r>
          </w:p>
        </w:tc>
      </w:tr>
      <w:tr w:rsidR="00734F2C" w:rsidTr="00286512">
        <w:trPr>
          <w:trHeight w:val="285"/>
        </w:trPr>
        <w:tc>
          <w:tcPr>
            <w:tcW w:w="3060" w:type="dxa"/>
          </w:tcPr>
          <w:p w:rsidR="00734F2C" w:rsidRDefault="00734F2C" w:rsidP="00140C9B">
            <w:r>
              <w:t>Дом № 4</w:t>
            </w:r>
          </w:p>
        </w:tc>
        <w:tc>
          <w:tcPr>
            <w:tcW w:w="1800" w:type="dxa"/>
          </w:tcPr>
          <w:p w:rsidR="00734F2C" w:rsidRDefault="00734F2C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</w:tcPr>
          <w:p w:rsidR="00734F2C" w:rsidRDefault="00734F2C" w:rsidP="00534060">
            <w:pPr>
              <w:jc w:val="center"/>
            </w:pPr>
            <w:r>
              <w:t>Ремонт балконов</w:t>
            </w:r>
          </w:p>
        </w:tc>
        <w:tc>
          <w:tcPr>
            <w:tcW w:w="1260" w:type="dxa"/>
          </w:tcPr>
          <w:p w:rsidR="00734F2C" w:rsidRDefault="00734F2C" w:rsidP="00534060">
            <w:pPr>
              <w:jc w:val="center"/>
            </w:pPr>
            <w:r>
              <w:t>шт</w:t>
            </w:r>
          </w:p>
        </w:tc>
        <w:tc>
          <w:tcPr>
            <w:tcW w:w="1029" w:type="dxa"/>
          </w:tcPr>
          <w:p w:rsidR="00734F2C" w:rsidRDefault="00734F2C" w:rsidP="00534060">
            <w:pPr>
              <w:jc w:val="center"/>
            </w:pPr>
            <w:r>
              <w:t>5</w:t>
            </w:r>
          </w:p>
        </w:tc>
        <w:tc>
          <w:tcPr>
            <w:tcW w:w="1491" w:type="dxa"/>
          </w:tcPr>
          <w:p w:rsidR="00734F2C" w:rsidRDefault="00385EB6" w:rsidP="00FB0F00">
            <w:pPr>
              <w:ind w:right="-108"/>
              <w:jc w:val="center"/>
            </w:pPr>
            <w:r>
              <w:t>3</w:t>
            </w:r>
            <w:r w:rsidR="00FB0F00">
              <w:t>50</w:t>
            </w:r>
          </w:p>
        </w:tc>
        <w:tc>
          <w:tcPr>
            <w:tcW w:w="1607" w:type="dxa"/>
          </w:tcPr>
          <w:p w:rsidR="00734F2C" w:rsidRDefault="00734F2C" w:rsidP="00B74198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633" w:type="dxa"/>
          </w:tcPr>
          <w:p w:rsidR="00734F2C" w:rsidRDefault="00734F2C" w:rsidP="00B74198">
            <w:pPr>
              <w:ind w:left="-108" w:right="-108"/>
              <w:jc w:val="center"/>
            </w:pPr>
            <w:r>
              <w:t>август</w:t>
            </w:r>
          </w:p>
        </w:tc>
      </w:tr>
      <w:tr w:rsidR="00734F2C" w:rsidTr="00286512">
        <w:trPr>
          <w:trHeight w:val="138"/>
        </w:trPr>
        <w:tc>
          <w:tcPr>
            <w:tcW w:w="3060" w:type="dxa"/>
          </w:tcPr>
          <w:p w:rsidR="00734F2C" w:rsidRDefault="00734F2C" w:rsidP="00DB225C">
            <w:r>
              <w:t>Дом № 1-10</w:t>
            </w:r>
          </w:p>
        </w:tc>
        <w:tc>
          <w:tcPr>
            <w:tcW w:w="1800" w:type="dxa"/>
          </w:tcPr>
          <w:p w:rsidR="00734F2C" w:rsidRDefault="00734F2C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</w:tcPr>
          <w:p w:rsidR="00734F2C" w:rsidRDefault="00734F2C" w:rsidP="0015207A">
            <w:pPr>
              <w:jc w:val="center"/>
            </w:pPr>
            <w:r>
              <w:t>Ремонт горячего и холодного водоснабжения с частичной заменой труб и запорной арматуры</w:t>
            </w:r>
          </w:p>
        </w:tc>
        <w:tc>
          <w:tcPr>
            <w:tcW w:w="1260" w:type="dxa"/>
          </w:tcPr>
          <w:p w:rsidR="00734F2C" w:rsidRDefault="00734F2C" w:rsidP="00534060">
            <w:pPr>
              <w:jc w:val="center"/>
            </w:pPr>
            <w:r>
              <w:t>дом</w:t>
            </w:r>
          </w:p>
        </w:tc>
        <w:tc>
          <w:tcPr>
            <w:tcW w:w="1029" w:type="dxa"/>
          </w:tcPr>
          <w:p w:rsidR="00734F2C" w:rsidRDefault="00734F2C" w:rsidP="00534060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734F2C" w:rsidRDefault="00DE1365" w:rsidP="00DE1365">
            <w:pPr>
              <w:ind w:right="-108"/>
              <w:jc w:val="center"/>
            </w:pPr>
            <w:r>
              <w:t>25</w:t>
            </w:r>
            <w:r w:rsidR="00734F2C">
              <w:t>00</w:t>
            </w:r>
          </w:p>
        </w:tc>
        <w:tc>
          <w:tcPr>
            <w:tcW w:w="1607" w:type="dxa"/>
          </w:tcPr>
          <w:p w:rsidR="00734F2C" w:rsidRDefault="00734F2C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734F2C" w:rsidRDefault="00734F2C" w:rsidP="00B74198">
            <w:pPr>
              <w:ind w:left="-108" w:right="-108"/>
              <w:jc w:val="center"/>
            </w:pPr>
            <w:r>
              <w:t>июль</w:t>
            </w:r>
          </w:p>
        </w:tc>
      </w:tr>
      <w:tr w:rsidR="00734F2C" w:rsidTr="0015207A">
        <w:trPr>
          <w:trHeight w:val="285"/>
        </w:trPr>
        <w:tc>
          <w:tcPr>
            <w:tcW w:w="3060" w:type="dxa"/>
          </w:tcPr>
          <w:p w:rsidR="00734F2C" w:rsidRDefault="00734F2C" w:rsidP="00DB225C">
            <w:r>
              <w:t>Дом № 1-9</w:t>
            </w:r>
          </w:p>
        </w:tc>
        <w:tc>
          <w:tcPr>
            <w:tcW w:w="1800" w:type="dxa"/>
            <w:vMerge w:val="restart"/>
          </w:tcPr>
          <w:p w:rsidR="00734F2C" w:rsidRDefault="00734F2C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  <w:vMerge w:val="restart"/>
          </w:tcPr>
          <w:p w:rsidR="00734F2C" w:rsidRDefault="00734F2C" w:rsidP="0015207A">
            <w:pPr>
              <w:jc w:val="center"/>
            </w:pPr>
            <w:r>
              <w:t>Теплоизоляция труб системы центрального отопления</w:t>
            </w:r>
          </w:p>
        </w:tc>
        <w:tc>
          <w:tcPr>
            <w:tcW w:w="1260" w:type="dxa"/>
            <w:vMerge w:val="restart"/>
          </w:tcPr>
          <w:p w:rsidR="00734F2C" w:rsidRDefault="00734F2C" w:rsidP="00534060">
            <w:pPr>
              <w:jc w:val="center"/>
            </w:pPr>
            <w:r>
              <w:t>М3</w:t>
            </w:r>
          </w:p>
        </w:tc>
        <w:tc>
          <w:tcPr>
            <w:tcW w:w="1029" w:type="dxa"/>
          </w:tcPr>
          <w:p w:rsidR="00734F2C" w:rsidRDefault="00FB0F00" w:rsidP="00FB0F00">
            <w:pPr>
              <w:jc w:val="center"/>
            </w:pPr>
            <w:r>
              <w:t>6</w:t>
            </w:r>
          </w:p>
        </w:tc>
        <w:tc>
          <w:tcPr>
            <w:tcW w:w="1491" w:type="dxa"/>
          </w:tcPr>
          <w:p w:rsidR="00734F2C" w:rsidRDefault="00FB0F00" w:rsidP="00FB0F00">
            <w:pPr>
              <w:ind w:right="-108"/>
              <w:jc w:val="center"/>
            </w:pPr>
            <w:r>
              <w:t>1500</w:t>
            </w:r>
          </w:p>
        </w:tc>
        <w:tc>
          <w:tcPr>
            <w:tcW w:w="1607" w:type="dxa"/>
          </w:tcPr>
          <w:p w:rsidR="00734F2C" w:rsidRDefault="00937872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734F2C" w:rsidRDefault="00937872" w:rsidP="00B74198">
            <w:pPr>
              <w:ind w:left="-108" w:right="-108"/>
              <w:jc w:val="center"/>
            </w:pPr>
            <w:r>
              <w:t>июль</w:t>
            </w:r>
          </w:p>
        </w:tc>
      </w:tr>
      <w:tr w:rsidR="00734F2C" w:rsidTr="00286512">
        <w:trPr>
          <w:trHeight w:val="252"/>
        </w:trPr>
        <w:tc>
          <w:tcPr>
            <w:tcW w:w="3060" w:type="dxa"/>
          </w:tcPr>
          <w:p w:rsidR="00734F2C" w:rsidRDefault="00734F2C" w:rsidP="00DB225C">
            <w:r>
              <w:t>Дом № 10</w:t>
            </w:r>
          </w:p>
        </w:tc>
        <w:tc>
          <w:tcPr>
            <w:tcW w:w="180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3780" w:type="dxa"/>
            <w:vMerge/>
          </w:tcPr>
          <w:p w:rsidR="00734F2C" w:rsidRDefault="00734F2C" w:rsidP="0015207A">
            <w:pPr>
              <w:jc w:val="center"/>
            </w:pPr>
          </w:p>
        </w:tc>
        <w:tc>
          <w:tcPr>
            <w:tcW w:w="1260" w:type="dxa"/>
            <w:vMerge/>
          </w:tcPr>
          <w:p w:rsidR="00734F2C" w:rsidRDefault="00734F2C" w:rsidP="00534060">
            <w:pPr>
              <w:jc w:val="center"/>
            </w:pPr>
          </w:p>
        </w:tc>
        <w:tc>
          <w:tcPr>
            <w:tcW w:w="1029" w:type="dxa"/>
          </w:tcPr>
          <w:p w:rsidR="00734F2C" w:rsidRDefault="00FB0F00" w:rsidP="00FB0F00">
            <w:pPr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734F2C" w:rsidRDefault="00FB0F00" w:rsidP="00FB0F00">
            <w:pPr>
              <w:ind w:right="-108"/>
              <w:jc w:val="center"/>
            </w:pPr>
            <w:r>
              <w:t>2250</w:t>
            </w:r>
          </w:p>
        </w:tc>
        <w:tc>
          <w:tcPr>
            <w:tcW w:w="1607" w:type="dxa"/>
          </w:tcPr>
          <w:p w:rsidR="00734F2C" w:rsidRDefault="00937872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633" w:type="dxa"/>
          </w:tcPr>
          <w:p w:rsidR="00734F2C" w:rsidRDefault="00937872" w:rsidP="00B74198">
            <w:pPr>
              <w:ind w:left="-108" w:right="-108"/>
              <w:jc w:val="center"/>
            </w:pPr>
            <w:r>
              <w:t>июль</w:t>
            </w:r>
          </w:p>
        </w:tc>
      </w:tr>
      <w:tr w:rsidR="00734F2C" w:rsidTr="00286512">
        <w:trPr>
          <w:trHeight w:val="252"/>
        </w:trPr>
        <w:tc>
          <w:tcPr>
            <w:tcW w:w="3060" w:type="dxa"/>
          </w:tcPr>
          <w:p w:rsidR="00734F2C" w:rsidRDefault="00734F2C" w:rsidP="00DB225C">
            <w:r>
              <w:t>Дом № 1-10</w:t>
            </w:r>
          </w:p>
        </w:tc>
        <w:tc>
          <w:tcPr>
            <w:tcW w:w="1800" w:type="dxa"/>
          </w:tcPr>
          <w:p w:rsidR="00734F2C" w:rsidRDefault="00734F2C" w:rsidP="00534060">
            <w:pPr>
              <w:jc w:val="center"/>
            </w:pPr>
            <w:r>
              <w:t xml:space="preserve">Собственными </w:t>
            </w:r>
            <w:r>
              <w:lastRenderedPageBreak/>
              <w:t>силами</w:t>
            </w:r>
          </w:p>
        </w:tc>
        <w:tc>
          <w:tcPr>
            <w:tcW w:w="3780" w:type="dxa"/>
          </w:tcPr>
          <w:p w:rsidR="00734F2C" w:rsidRDefault="00734F2C" w:rsidP="0015207A">
            <w:pPr>
              <w:jc w:val="center"/>
            </w:pPr>
            <w:r>
              <w:lastRenderedPageBreak/>
              <w:t xml:space="preserve">Ремонт системы центральной </w:t>
            </w:r>
            <w:r>
              <w:lastRenderedPageBreak/>
              <w:t>канализации</w:t>
            </w:r>
          </w:p>
        </w:tc>
        <w:tc>
          <w:tcPr>
            <w:tcW w:w="1260" w:type="dxa"/>
          </w:tcPr>
          <w:p w:rsidR="00734F2C" w:rsidRDefault="00734F2C" w:rsidP="00534060">
            <w:pPr>
              <w:jc w:val="center"/>
            </w:pPr>
            <w:r>
              <w:lastRenderedPageBreak/>
              <w:t>М.п.</w:t>
            </w:r>
          </w:p>
        </w:tc>
        <w:tc>
          <w:tcPr>
            <w:tcW w:w="1029" w:type="dxa"/>
          </w:tcPr>
          <w:p w:rsidR="00734F2C" w:rsidRDefault="00734F2C" w:rsidP="00534060">
            <w:pPr>
              <w:jc w:val="center"/>
            </w:pPr>
            <w:r>
              <w:t>25</w:t>
            </w:r>
          </w:p>
        </w:tc>
        <w:tc>
          <w:tcPr>
            <w:tcW w:w="1491" w:type="dxa"/>
          </w:tcPr>
          <w:p w:rsidR="00734F2C" w:rsidRDefault="00FB0F00" w:rsidP="00FB0F00">
            <w:pPr>
              <w:ind w:right="-108"/>
              <w:jc w:val="center"/>
            </w:pPr>
            <w:r>
              <w:t>450</w:t>
            </w:r>
          </w:p>
        </w:tc>
        <w:tc>
          <w:tcPr>
            <w:tcW w:w="1607" w:type="dxa"/>
          </w:tcPr>
          <w:p w:rsidR="00734F2C" w:rsidRDefault="00734F2C" w:rsidP="00B74198">
            <w:pPr>
              <w:ind w:left="-108" w:right="-108"/>
              <w:jc w:val="center"/>
            </w:pPr>
            <w:r>
              <w:t>июль</w:t>
            </w:r>
          </w:p>
        </w:tc>
        <w:tc>
          <w:tcPr>
            <w:tcW w:w="1633" w:type="dxa"/>
          </w:tcPr>
          <w:p w:rsidR="00734F2C" w:rsidRDefault="00734F2C" w:rsidP="00B74198">
            <w:pPr>
              <w:ind w:left="-108" w:right="-108"/>
              <w:jc w:val="center"/>
            </w:pPr>
            <w:r>
              <w:t>июль</w:t>
            </w:r>
          </w:p>
        </w:tc>
      </w:tr>
      <w:tr w:rsidR="00734F2C" w:rsidTr="00286512">
        <w:trPr>
          <w:trHeight w:val="138"/>
        </w:trPr>
        <w:tc>
          <w:tcPr>
            <w:tcW w:w="3060" w:type="dxa"/>
          </w:tcPr>
          <w:p w:rsidR="00734F2C" w:rsidRDefault="00734F2C" w:rsidP="00DB225C">
            <w:r>
              <w:lastRenderedPageBreak/>
              <w:t>Дом № 1-10</w:t>
            </w:r>
          </w:p>
        </w:tc>
        <w:tc>
          <w:tcPr>
            <w:tcW w:w="1800" w:type="dxa"/>
          </w:tcPr>
          <w:p w:rsidR="00734F2C" w:rsidRDefault="00734F2C" w:rsidP="00534060">
            <w:pPr>
              <w:jc w:val="center"/>
            </w:pPr>
            <w:r>
              <w:t>Собственными силами</w:t>
            </w:r>
          </w:p>
        </w:tc>
        <w:tc>
          <w:tcPr>
            <w:tcW w:w="3780" w:type="dxa"/>
          </w:tcPr>
          <w:p w:rsidR="00734F2C" w:rsidRDefault="00734F2C" w:rsidP="00534060">
            <w:pPr>
              <w:jc w:val="center"/>
            </w:pPr>
            <w:r>
              <w:t xml:space="preserve">Регулировка и наладка, гидравлическое испытание системы центрального отопления </w:t>
            </w:r>
          </w:p>
        </w:tc>
        <w:tc>
          <w:tcPr>
            <w:tcW w:w="1260" w:type="dxa"/>
          </w:tcPr>
          <w:p w:rsidR="00734F2C" w:rsidRDefault="00734F2C" w:rsidP="00534060">
            <w:pPr>
              <w:jc w:val="center"/>
            </w:pPr>
            <w:r>
              <w:t>дом</w:t>
            </w:r>
          </w:p>
        </w:tc>
        <w:tc>
          <w:tcPr>
            <w:tcW w:w="1029" w:type="dxa"/>
          </w:tcPr>
          <w:p w:rsidR="00734F2C" w:rsidRDefault="00734F2C" w:rsidP="00534060">
            <w:pPr>
              <w:jc w:val="center"/>
            </w:pPr>
            <w:r>
              <w:t>10</w:t>
            </w:r>
          </w:p>
        </w:tc>
        <w:tc>
          <w:tcPr>
            <w:tcW w:w="1491" w:type="dxa"/>
          </w:tcPr>
          <w:p w:rsidR="00734F2C" w:rsidRDefault="00734F2C" w:rsidP="00534060">
            <w:pPr>
              <w:ind w:right="-108"/>
              <w:jc w:val="center"/>
            </w:pPr>
          </w:p>
        </w:tc>
        <w:tc>
          <w:tcPr>
            <w:tcW w:w="1607" w:type="dxa"/>
          </w:tcPr>
          <w:p w:rsidR="00734F2C" w:rsidRDefault="00734F2C" w:rsidP="00534060">
            <w:pPr>
              <w:ind w:left="-108" w:right="-108"/>
              <w:jc w:val="center"/>
            </w:pPr>
          </w:p>
        </w:tc>
        <w:tc>
          <w:tcPr>
            <w:tcW w:w="1633" w:type="dxa"/>
          </w:tcPr>
          <w:p w:rsidR="00734F2C" w:rsidRDefault="00734F2C" w:rsidP="00534060">
            <w:pPr>
              <w:ind w:left="-108" w:right="-108"/>
              <w:jc w:val="center"/>
            </w:pPr>
          </w:p>
        </w:tc>
      </w:tr>
      <w:tr w:rsidR="00734F2C" w:rsidTr="00286512">
        <w:trPr>
          <w:trHeight w:val="138"/>
        </w:trPr>
        <w:tc>
          <w:tcPr>
            <w:tcW w:w="3060" w:type="dxa"/>
          </w:tcPr>
          <w:p w:rsidR="00734F2C" w:rsidRPr="00DB225C" w:rsidRDefault="00734F2C" w:rsidP="00B16569">
            <w:pPr>
              <w:rPr>
                <w:b/>
              </w:rPr>
            </w:pPr>
            <w:r w:rsidRPr="00DB225C">
              <w:rPr>
                <w:b/>
              </w:rPr>
              <w:t xml:space="preserve">Итого </w:t>
            </w:r>
          </w:p>
        </w:tc>
        <w:tc>
          <w:tcPr>
            <w:tcW w:w="1800" w:type="dxa"/>
          </w:tcPr>
          <w:p w:rsidR="00734F2C" w:rsidRPr="00DB225C" w:rsidRDefault="00734F2C" w:rsidP="00B16569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734F2C" w:rsidRPr="00DB225C" w:rsidRDefault="00734F2C" w:rsidP="00B165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34F2C" w:rsidRPr="00DB225C" w:rsidRDefault="00734F2C" w:rsidP="00B1656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734F2C" w:rsidRPr="00DB225C" w:rsidRDefault="00734F2C" w:rsidP="00B16569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734F2C" w:rsidRPr="00DB225C" w:rsidRDefault="009C696E" w:rsidP="009C696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42A54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1607" w:type="dxa"/>
          </w:tcPr>
          <w:p w:rsidR="00734F2C" w:rsidRDefault="00734F2C" w:rsidP="00534060">
            <w:pPr>
              <w:ind w:left="-108" w:right="-108"/>
              <w:jc w:val="center"/>
            </w:pPr>
          </w:p>
        </w:tc>
        <w:tc>
          <w:tcPr>
            <w:tcW w:w="1633" w:type="dxa"/>
          </w:tcPr>
          <w:p w:rsidR="00734F2C" w:rsidRDefault="00734F2C" w:rsidP="00534060">
            <w:pPr>
              <w:ind w:left="-108" w:right="-108"/>
              <w:jc w:val="center"/>
            </w:pPr>
          </w:p>
        </w:tc>
      </w:tr>
      <w:tr w:rsidR="00734F2C" w:rsidTr="00961570">
        <w:trPr>
          <w:trHeight w:val="138"/>
        </w:trPr>
        <w:tc>
          <w:tcPr>
            <w:tcW w:w="15660" w:type="dxa"/>
            <w:gridSpan w:val="8"/>
          </w:tcPr>
          <w:p w:rsidR="00734F2C" w:rsidRPr="000F3A05" w:rsidRDefault="00734F2C" w:rsidP="0053406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 : средства квартиросъемщиков</w:t>
            </w:r>
          </w:p>
        </w:tc>
      </w:tr>
      <w:tr w:rsidR="00734F2C" w:rsidTr="00286512">
        <w:trPr>
          <w:trHeight w:val="138"/>
        </w:trPr>
        <w:tc>
          <w:tcPr>
            <w:tcW w:w="3060" w:type="dxa"/>
          </w:tcPr>
          <w:p w:rsidR="00734F2C" w:rsidRPr="000F3A05" w:rsidRDefault="00734F2C" w:rsidP="0015207A">
            <w:r w:rsidRPr="000F3A05">
              <w:t xml:space="preserve">Дом № </w:t>
            </w:r>
            <w:r>
              <w:t>3</w:t>
            </w:r>
          </w:p>
        </w:tc>
        <w:tc>
          <w:tcPr>
            <w:tcW w:w="1800" w:type="dxa"/>
          </w:tcPr>
          <w:p w:rsidR="00734F2C" w:rsidRPr="000F3A05" w:rsidRDefault="00734F2C" w:rsidP="00B16569">
            <w:pPr>
              <w:jc w:val="center"/>
            </w:pPr>
          </w:p>
        </w:tc>
        <w:tc>
          <w:tcPr>
            <w:tcW w:w="3780" w:type="dxa"/>
          </w:tcPr>
          <w:p w:rsidR="00734F2C" w:rsidRPr="000F3A05" w:rsidRDefault="00734F2C" w:rsidP="00B16569">
            <w:pPr>
              <w:jc w:val="center"/>
            </w:pPr>
            <w:r w:rsidRPr="000F3A05">
              <w:t>Ремонт подъездов</w:t>
            </w:r>
          </w:p>
        </w:tc>
        <w:tc>
          <w:tcPr>
            <w:tcW w:w="1260" w:type="dxa"/>
          </w:tcPr>
          <w:p w:rsidR="00734F2C" w:rsidRPr="000F3A05" w:rsidRDefault="00734F2C" w:rsidP="00B16569">
            <w:pPr>
              <w:jc w:val="center"/>
            </w:pPr>
            <w:r w:rsidRPr="000F3A05">
              <w:t>шт</w:t>
            </w:r>
          </w:p>
        </w:tc>
        <w:tc>
          <w:tcPr>
            <w:tcW w:w="1029" w:type="dxa"/>
          </w:tcPr>
          <w:p w:rsidR="00734F2C" w:rsidRPr="000F3A05" w:rsidRDefault="00734F2C" w:rsidP="00B16569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:rsidR="00734F2C" w:rsidRDefault="00734F2C" w:rsidP="00B16569">
            <w:pPr>
              <w:ind w:right="-108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734F2C" w:rsidRDefault="00734F2C" w:rsidP="00534060">
            <w:pPr>
              <w:ind w:left="-108" w:right="-108"/>
              <w:jc w:val="center"/>
            </w:pPr>
          </w:p>
        </w:tc>
        <w:tc>
          <w:tcPr>
            <w:tcW w:w="1633" w:type="dxa"/>
          </w:tcPr>
          <w:p w:rsidR="00734F2C" w:rsidRDefault="00734F2C" w:rsidP="00534060">
            <w:pPr>
              <w:ind w:left="-108" w:right="-108"/>
              <w:jc w:val="center"/>
            </w:pPr>
          </w:p>
        </w:tc>
      </w:tr>
    </w:tbl>
    <w:p w:rsidR="00780231" w:rsidRDefault="00780231" w:rsidP="00DB225C">
      <w:pPr>
        <w:tabs>
          <w:tab w:val="left" w:pos="3516"/>
        </w:tabs>
      </w:pPr>
    </w:p>
    <w:p w:rsidR="000F3A05" w:rsidRDefault="000F3A05" w:rsidP="00DB225C">
      <w:pPr>
        <w:tabs>
          <w:tab w:val="left" w:pos="3516"/>
        </w:tabs>
      </w:pPr>
    </w:p>
    <w:p w:rsidR="00961570" w:rsidRDefault="00961570" w:rsidP="00DB225C">
      <w:pPr>
        <w:tabs>
          <w:tab w:val="left" w:pos="3516"/>
        </w:tabs>
      </w:pPr>
    </w:p>
    <w:p w:rsidR="00961570" w:rsidRDefault="00961570" w:rsidP="00DB225C">
      <w:pPr>
        <w:tabs>
          <w:tab w:val="left" w:pos="3516"/>
        </w:tabs>
      </w:pPr>
    </w:p>
    <w:p w:rsidR="00766D7A" w:rsidRDefault="0015207A" w:rsidP="00616BF9">
      <w:pPr>
        <w:tabs>
          <w:tab w:val="left" w:pos="3516"/>
        </w:tabs>
        <w:jc w:val="center"/>
      </w:pPr>
      <w:r>
        <w:t>Начальник участка</w:t>
      </w:r>
      <w:r w:rsidR="00616BF9">
        <w:t xml:space="preserve"> </w:t>
      </w:r>
      <w:r>
        <w:t>аг</w:t>
      </w:r>
      <w:r w:rsidR="00616BF9">
        <w:t>.Гезгалы                                      Ж.В.Марочинская</w:t>
      </w:r>
    </w:p>
    <w:sectPr w:rsidR="00766D7A" w:rsidSect="00286512">
      <w:pgSz w:w="16838" w:h="11906" w:orient="landscape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A15"/>
    <w:multiLevelType w:val="hybridMultilevel"/>
    <w:tmpl w:val="2982D57E"/>
    <w:lvl w:ilvl="0" w:tplc="1666A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E20CB"/>
    <w:rsid w:val="00004CC3"/>
    <w:rsid w:val="00040A65"/>
    <w:rsid w:val="00042A54"/>
    <w:rsid w:val="000765CE"/>
    <w:rsid w:val="00076CBC"/>
    <w:rsid w:val="000908CE"/>
    <w:rsid w:val="00097116"/>
    <w:rsid w:val="000A3CD7"/>
    <w:rsid w:val="000A60D7"/>
    <w:rsid w:val="000E20CB"/>
    <w:rsid w:val="000F3A05"/>
    <w:rsid w:val="00105321"/>
    <w:rsid w:val="00120286"/>
    <w:rsid w:val="00140C9B"/>
    <w:rsid w:val="00141FD1"/>
    <w:rsid w:val="0015207A"/>
    <w:rsid w:val="00155698"/>
    <w:rsid w:val="001600CB"/>
    <w:rsid w:val="0016268C"/>
    <w:rsid w:val="001747A3"/>
    <w:rsid w:val="00182F93"/>
    <w:rsid w:val="00186744"/>
    <w:rsid w:val="001E24ED"/>
    <w:rsid w:val="001F12AC"/>
    <w:rsid w:val="0020014A"/>
    <w:rsid w:val="00204C3C"/>
    <w:rsid w:val="00225818"/>
    <w:rsid w:val="002275BC"/>
    <w:rsid w:val="00233940"/>
    <w:rsid w:val="002349E6"/>
    <w:rsid w:val="002435B0"/>
    <w:rsid w:val="00264159"/>
    <w:rsid w:val="00286512"/>
    <w:rsid w:val="002B08E3"/>
    <w:rsid w:val="002B3FB0"/>
    <w:rsid w:val="002B49D6"/>
    <w:rsid w:val="0030069A"/>
    <w:rsid w:val="00301236"/>
    <w:rsid w:val="00330007"/>
    <w:rsid w:val="003345C7"/>
    <w:rsid w:val="003418AE"/>
    <w:rsid w:val="00385EB6"/>
    <w:rsid w:val="00395AB1"/>
    <w:rsid w:val="003C25F9"/>
    <w:rsid w:val="003E547F"/>
    <w:rsid w:val="003E7CEC"/>
    <w:rsid w:val="003F08B7"/>
    <w:rsid w:val="004125A4"/>
    <w:rsid w:val="00423772"/>
    <w:rsid w:val="00423F63"/>
    <w:rsid w:val="00432B15"/>
    <w:rsid w:val="00453740"/>
    <w:rsid w:val="00467347"/>
    <w:rsid w:val="00475F61"/>
    <w:rsid w:val="004A54D6"/>
    <w:rsid w:val="004B013B"/>
    <w:rsid w:val="004B330F"/>
    <w:rsid w:val="004B38A0"/>
    <w:rsid w:val="004B733A"/>
    <w:rsid w:val="004B773B"/>
    <w:rsid w:val="004D1805"/>
    <w:rsid w:val="005037B0"/>
    <w:rsid w:val="0050486A"/>
    <w:rsid w:val="00525E17"/>
    <w:rsid w:val="00534060"/>
    <w:rsid w:val="005613B6"/>
    <w:rsid w:val="00576926"/>
    <w:rsid w:val="00577F89"/>
    <w:rsid w:val="00583CF8"/>
    <w:rsid w:val="00597695"/>
    <w:rsid w:val="005A00FF"/>
    <w:rsid w:val="005A2402"/>
    <w:rsid w:val="005C195C"/>
    <w:rsid w:val="005F6D47"/>
    <w:rsid w:val="005F77D1"/>
    <w:rsid w:val="00607018"/>
    <w:rsid w:val="006145CA"/>
    <w:rsid w:val="00616BF9"/>
    <w:rsid w:val="00622B11"/>
    <w:rsid w:val="00622E91"/>
    <w:rsid w:val="00653CAF"/>
    <w:rsid w:val="0065799E"/>
    <w:rsid w:val="00683394"/>
    <w:rsid w:val="006921CF"/>
    <w:rsid w:val="00694C66"/>
    <w:rsid w:val="006D5608"/>
    <w:rsid w:val="006F708F"/>
    <w:rsid w:val="0072078E"/>
    <w:rsid w:val="00734F2C"/>
    <w:rsid w:val="00734F50"/>
    <w:rsid w:val="0073708F"/>
    <w:rsid w:val="0076452E"/>
    <w:rsid w:val="00766D7A"/>
    <w:rsid w:val="0077305D"/>
    <w:rsid w:val="00780231"/>
    <w:rsid w:val="007844DF"/>
    <w:rsid w:val="00794956"/>
    <w:rsid w:val="007A0CD7"/>
    <w:rsid w:val="007B4CF7"/>
    <w:rsid w:val="007D0F43"/>
    <w:rsid w:val="007F560B"/>
    <w:rsid w:val="0085451B"/>
    <w:rsid w:val="0085618E"/>
    <w:rsid w:val="008C3E6E"/>
    <w:rsid w:val="008C581B"/>
    <w:rsid w:val="008D165F"/>
    <w:rsid w:val="008E37A6"/>
    <w:rsid w:val="008F1B78"/>
    <w:rsid w:val="009009C0"/>
    <w:rsid w:val="00911DA0"/>
    <w:rsid w:val="009332B2"/>
    <w:rsid w:val="00933502"/>
    <w:rsid w:val="00937872"/>
    <w:rsid w:val="00961570"/>
    <w:rsid w:val="00971237"/>
    <w:rsid w:val="00993071"/>
    <w:rsid w:val="009C1E2F"/>
    <w:rsid w:val="009C696E"/>
    <w:rsid w:val="00A1575F"/>
    <w:rsid w:val="00A27547"/>
    <w:rsid w:val="00A37CF6"/>
    <w:rsid w:val="00A56261"/>
    <w:rsid w:val="00A73C72"/>
    <w:rsid w:val="00A74C54"/>
    <w:rsid w:val="00A77536"/>
    <w:rsid w:val="00A82717"/>
    <w:rsid w:val="00A86153"/>
    <w:rsid w:val="00AA15BA"/>
    <w:rsid w:val="00AA378F"/>
    <w:rsid w:val="00AB4A52"/>
    <w:rsid w:val="00AD65F5"/>
    <w:rsid w:val="00B139CA"/>
    <w:rsid w:val="00B14075"/>
    <w:rsid w:val="00B16569"/>
    <w:rsid w:val="00B17AAF"/>
    <w:rsid w:val="00B203F2"/>
    <w:rsid w:val="00B46DE5"/>
    <w:rsid w:val="00B601FD"/>
    <w:rsid w:val="00B73E24"/>
    <w:rsid w:val="00B74198"/>
    <w:rsid w:val="00B74F15"/>
    <w:rsid w:val="00B850A6"/>
    <w:rsid w:val="00B90B9A"/>
    <w:rsid w:val="00BA2B6C"/>
    <w:rsid w:val="00BA384A"/>
    <w:rsid w:val="00BC5A5F"/>
    <w:rsid w:val="00BE0E2E"/>
    <w:rsid w:val="00BF4271"/>
    <w:rsid w:val="00C26516"/>
    <w:rsid w:val="00C33CD4"/>
    <w:rsid w:val="00C41DF9"/>
    <w:rsid w:val="00C6295B"/>
    <w:rsid w:val="00C718F2"/>
    <w:rsid w:val="00C9684A"/>
    <w:rsid w:val="00CA25B6"/>
    <w:rsid w:val="00CB2EA5"/>
    <w:rsid w:val="00CC5DE8"/>
    <w:rsid w:val="00CD0CFF"/>
    <w:rsid w:val="00D25405"/>
    <w:rsid w:val="00D350AB"/>
    <w:rsid w:val="00D45ABA"/>
    <w:rsid w:val="00D5399B"/>
    <w:rsid w:val="00D55743"/>
    <w:rsid w:val="00D65932"/>
    <w:rsid w:val="00DA307B"/>
    <w:rsid w:val="00DA5D5E"/>
    <w:rsid w:val="00DA6F50"/>
    <w:rsid w:val="00DB04B4"/>
    <w:rsid w:val="00DB225C"/>
    <w:rsid w:val="00DC12ED"/>
    <w:rsid w:val="00DC1408"/>
    <w:rsid w:val="00DD17D6"/>
    <w:rsid w:val="00DE1365"/>
    <w:rsid w:val="00E02372"/>
    <w:rsid w:val="00E12774"/>
    <w:rsid w:val="00E3181C"/>
    <w:rsid w:val="00E32FC0"/>
    <w:rsid w:val="00E407A1"/>
    <w:rsid w:val="00E50E71"/>
    <w:rsid w:val="00E57527"/>
    <w:rsid w:val="00E67956"/>
    <w:rsid w:val="00E7123E"/>
    <w:rsid w:val="00E77EB9"/>
    <w:rsid w:val="00E84651"/>
    <w:rsid w:val="00EA105E"/>
    <w:rsid w:val="00EA1D05"/>
    <w:rsid w:val="00EC18EB"/>
    <w:rsid w:val="00EC25ED"/>
    <w:rsid w:val="00F4074C"/>
    <w:rsid w:val="00F44406"/>
    <w:rsid w:val="00F54B6B"/>
    <w:rsid w:val="00F9330D"/>
    <w:rsid w:val="00FB0473"/>
    <w:rsid w:val="00FB0F00"/>
    <w:rsid w:val="00FC267A"/>
    <w:rsid w:val="00FD0A2B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0CB"/>
    <w:rPr>
      <w:sz w:val="24"/>
      <w:szCs w:val="24"/>
    </w:rPr>
  </w:style>
  <w:style w:type="paragraph" w:styleId="1">
    <w:name w:val="heading 1"/>
    <w:basedOn w:val="a"/>
    <w:next w:val="a"/>
    <w:qFormat/>
    <w:rsid w:val="00EA1D0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1D0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Светлана</dc:creator>
  <cp:keywords/>
  <dc:description/>
  <cp:lastModifiedBy>FuckYouBill</cp:lastModifiedBy>
  <cp:revision>5</cp:revision>
  <cp:lastPrinted>2019-01-04T08:05:00Z</cp:lastPrinted>
  <dcterms:created xsi:type="dcterms:W3CDTF">2016-01-13T07:39:00Z</dcterms:created>
  <dcterms:modified xsi:type="dcterms:W3CDTF">2019-01-21T08:05:00Z</dcterms:modified>
</cp:coreProperties>
</file>