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5C" w:rsidRPr="00961570" w:rsidRDefault="00766D7A" w:rsidP="00DB225C">
      <w:pPr>
        <w:jc w:val="center"/>
        <w:rPr>
          <w:b/>
          <w:sz w:val="28"/>
          <w:szCs w:val="28"/>
        </w:rPr>
      </w:pPr>
      <w:r w:rsidRPr="00961570">
        <w:rPr>
          <w:b/>
          <w:sz w:val="28"/>
          <w:szCs w:val="28"/>
        </w:rPr>
        <w:t>С</w:t>
      </w:r>
      <w:r w:rsidR="00DB225C" w:rsidRPr="00961570">
        <w:rPr>
          <w:b/>
          <w:sz w:val="28"/>
          <w:szCs w:val="28"/>
        </w:rPr>
        <w:t>писок объектов</w:t>
      </w:r>
    </w:p>
    <w:p w:rsidR="00DB225C" w:rsidRPr="00961570" w:rsidRDefault="00DB225C" w:rsidP="00DB225C">
      <w:pPr>
        <w:jc w:val="center"/>
        <w:rPr>
          <w:b/>
          <w:sz w:val="28"/>
          <w:szCs w:val="28"/>
        </w:rPr>
      </w:pPr>
      <w:r w:rsidRPr="00961570">
        <w:rPr>
          <w:b/>
          <w:sz w:val="28"/>
          <w:szCs w:val="28"/>
        </w:rPr>
        <w:t xml:space="preserve">по текущему ремонту жилищного фонда </w:t>
      </w:r>
      <w:r w:rsidR="00BC5A5F" w:rsidRPr="00961570">
        <w:rPr>
          <w:b/>
          <w:sz w:val="28"/>
          <w:szCs w:val="28"/>
        </w:rPr>
        <w:t xml:space="preserve"> </w:t>
      </w:r>
      <w:proofErr w:type="spellStart"/>
      <w:r w:rsidR="00BC5A5F" w:rsidRPr="00961570">
        <w:rPr>
          <w:b/>
          <w:sz w:val="28"/>
          <w:szCs w:val="28"/>
        </w:rPr>
        <w:t>агрогородка</w:t>
      </w:r>
      <w:proofErr w:type="spellEnd"/>
      <w:r w:rsidR="00BC5A5F" w:rsidRPr="00961570">
        <w:rPr>
          <w:b/>
          <w:sz w:val="28"/>
          <w:szCs w:val="28"/>
        </w:rPr>
        <w:t xml:space="preserve"> </w:t>
      </w:r>
      <w:r w:rsidR="00961570">
        <w:rPr>
          <w:b/>
          <w:sz w:val="28"/>
          <w:szCs w:val="28"/>
        </w:rPr>
        <w:t xml:space="preserve"> </w:t>
      </w:r>
      <w:proofErr w:type="spellStart"/>
      <w:r w:rsidRPr="00961570">
        <w:rPr>
          <w:b/>
          <w:sz w:val="28"/>
          <w:szCs w:val="28"/>
        </w:rPr>
        <w:t>Гезгалы</w:t>
      </w:r>
      <w:proofErr w:type="spellEnd"/>
      <w:r w:rsidRPr="00961570">
        <w:rPr>
          <w:b/>
          <w:sz w:val="28"/>
          <w:szCs w:val="28"/>
        </w:rPr>
        <w:t xml:space="preserve">  на </w:t>
      </w:r>
      <w:r w:rsidR="00FC267A" w:rsidRPr="00961570">
        <w:rPr>
          <w:b/>
          <w:sz w:val="28"/>
          <w:szCs w:val="28"/>
        </w:rPr>
        <w:t>20</w:t>
      </w:r>
      <w:r w:rsidR="005C63B9">
        <w:rPr>
          <w:b/>
          <w:sz w:val="28"/>
          <w:szCs w:val="28"/>
        </w:rPr>
        <w:t>2</w:t>
      </w:r>
      <w:r w:rsidR="00C05C8D">
        <w:rPr>
          <w:b/>
          <w:sz w:val="28"/>
          <w:szCs w:val="28"/>
        </w:rPr>
        <w:t>2</w:t>
      </w:r>
      <w:r w:rsidRPr="00961570">
        <w:rPr>
          <w:b/>
          <w:sz w:val="28"/>
          <w:szCs w:val="28"/>
        </w:rPr>
        <w:t xml:space="preserve"> год</w:t>
      </w:r>
    </w:p>
    <w:p w:rsidR="00DB225C" w:rsidRPr="00DB225C" w:rsidRDefault="00DB225C" w:rsidP="00DB225C">
      <w:pPr>
        <w:tabs>
          <w:tab w:val="left" w:pos="3516"/>
        </w:tabs>
      </w:pPr>
      <w:r>
        <w:tab/>
      </w:r>
    </w:p>
    <w:tbl>
      <w:tblPr>
        <w:tblW w:w="138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780"/>
        <w:gridCol w:w="1260"/>
        <w:gridCol w:w="1029"/>
        <w:gridCol w:w="2326"/>
        <w:gridCol w:w="851"/>
        <w:gridCol w:w="1554"/>
      </w:tblGrid>
      <w:tr w:rsidR="00207525" w:rsidTr="00207525">
        <w:trPr>
          <w:trHeight w:val="485"/>
        </w:trPr>
        <w:tc>
          <w:tcPr>
            <w:tcW w:w="3060" w:type="dxa"/>
            <w:vMerge w:val="restart"/>
            <w:vAlign w:val="center"/>
          </w:tcPr>
          <w:p w:rsidR="00207525" w:rsidRDefault="00207525" w:rsidP="00534060">
            <w:pPr>
              <w:jc w:val="center"/>
            </w:pPr>
            <w:r>
              <w:t>Адрес дома</w:t>
            </w:r>
          </w:p>
        </w:tc>
        <w:tc>
          <w:tcPr>
            <w:tcW w:w="3780" w:type="dxa"/>
            <w:vMerge w:val="restart"/>
            <w:vAlign w:val="center"/>
          </w:tcPr>
          <w:p w:rsidR="00207525" w:rsidRDefault="00207525" w:rsidP="00534060">
            <w:pPr>
              <w:jc w:val="center"/>
            </w:pPr>
            <w:r>
              <w:t>Вид работ</w:t>
            </w:r>
          </w:p>
        </w:tc>
        <w:tc>
          <w:tcPr>
            <w:tcW w:w="1260" w:type="dxa"/>
            <w:vMerge w:val="restart"/>
            <w:vAlign w:val="center"/>
          </w:tcPr>
          <w:p w:rsidR="00207525" w:rsidRDefault="00207525" w:rsidP="00534060">
            <w:pPr>
              <w:jc w:val="center"/>
            </w:pPr>
            <w:r>
              <w:t>Ед.</w:t>
            </w:r>
          </w:p>
          <w:p w:rsidR="00207525" w:rsidRDefault="00207525" w:rsidP="00534060">
            <w:pPr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1029" w:type="dxa"/>
            <w:vMerge w:val="restart"/>
            <w:vAlign w:val="center"/>
          </w:tcPr>
          <w:p w:rsidR="00207525" w:rsidRDefault="00207525" w:rsidP="00534060">
            <w:pPr>
              <w:jc w:val="center"/>
            </w:pPr>
            <w:r>
              <w:t>Объем работ</w:t>
            </w:r>
          </w:p>
        </w:tc>
        <w:tc>
          <w:tcPr>
            <w:tcW w:w="2326" w:type="dxa"/>
            <w:vMerge w:val="restart"/>
            <w:vAlign w:val="center"/>
          </w:tcPr>
          <w:p w:rsidR="00207525" w:rsidRDefault="00207525" w:rsidP="00207525">
            <w:pPr>
              <w:ind w:right="-108"/>
              <w:jc w:val="center"/>
            </w:pPr>
            <w:r>
              <w:t>Ориентировочная стоимость работ, рублей</w:t>
            </w:r>
          </w:p>
        </w:tc>
        <w:tc>
          <w:tcPr>
            <w:tcW w:w="2405" w:type="dxa"/>
            <w:gridSpan w:val="2"/>
            <w:vAlign w:val="center"/>
          </w:tcPr>
          <w:p w:rsidR="00207525" w:rsidRDefault="00207525" w:rsidP="00534060">
            <w:pPr>
              <w:ind w:left="-108" w:right="-108"/>
              <w:jc w:val="center"/>
            </w:pPr>
            <w:r>
              <w:t>Сроки выполнения работ</w:t>
            </w:r>
          </w:p>
        </w:tc>
      </w:tr>
      <w:tr w:rsidR="00207525" w:rsidTr="00207525">
        <w:trPr>
          <w:trHeight w:val="318"/>
        </w:trPr>
        <w:tc>
          <w:tcPr>
            <w:tcW w:w="3060" w:type="dxa"/>
            <w:vMerge/>
            <w:vAlign w:val="center"/>
          </w:tcPr>
          <w:p w:rsidR="00207525" w:rsidRDefault="00207525" w:rsidP="00534060">
            <w:pPr>
              <w:jc w:val="center"/>
            </w:pPr>
          </w:p>
        </w:tc>
        <w:tc>
          <w:tcPr>
            <w:tcW w:w="3780" w:type="dxa"/>
            <w:vMerge/>
            <w:vAlign w:val="center"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207525" w:rsidRDefault="00207525" w:rsidP="00534060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207525" w:rsidRDefault="00207525" w:rsidP="00534060">
            <w:pPr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207525" w:rsidRDefault="00207525" w:rsidP="00534060">
            <w:pPr>
              <w:ind w:left="-108" w:right="-108"/>
              <w:jc w:val="center"/>
            </w:pPr>
            <w:r>
              <w:t>начало</w:t>
            </w:r>
          </w:p>
        </w:tc>
        <w:tc>
          <w:tcPr>
            <w:tcW w:w="1554" w:type="dxa"/>
            <w:vAlign w:val="center"/>
          </w:tcPr>
          <w:p w:rsidR="00207525" w:rsidRDefault="00207525" w:rsidP="00207525">
            <w:pPr>
              <w:ind w:left="-108" w:right="-108"/>
              <w:jc w:val="center"/>
            </w:pPr>
            <w:r>
              <w:t>окончание</w:t>
            </w:r>
          </w:p>
        </w:tc>
      </w:tr>
      <w:tr w:rsidR="00207525" w:rsidTr="009226C5">
        <w:trPr>
          <w:trHeight w:val="318"/>
        </w:trPr>
        <w:tc>
          <w:tcPr>
            <w:tcW w:w="13860" w:type="dxa"/>
            <w:gridSpan w:val="7"/>
            <w:vAlign w:val="center"/>
          </w:tcPr>
          <w:p w:rsidR="00207525" w:rsidRDefault="00207525" w:rsidP="00207525">
            <w:pPr>
              <w:ind w:left="-108" w:right="-108"/>
            </w:pPr>
            <w:r>
              <w:rPr>
                <w:b/>
              </w:rPr>
              <w:t>Источник финансирования: средства местных бюджетов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73708F">
            <w:r>
              <w:t>Дом № 5</w:t>
            </w:r>
          </w:p>
        </w:tc>
        <w:tc>
          <w:tcPr>
            <w:tcW w:w="3780" w:type="dxa"/>
            <w:vMerge w:val="restart"/>
          </w:tcPr>
          <w:p w:rsidR="00207525" w:rsidRDefault="00207525" w:rsidP="00534060">
            <w:pPr>
              <w:jc w:val="center"/>
            </w:pPr>
            <w:r>
              <w:t>Ремонт мягкой кровли</w:t>
            </w:r>
          </w:p>
        </w:tc>
        <w:tc>
          <w:tcPr>
            <w:tcW w:w="1260" w:type="dxa"/>
            <w:vMerge w:val="restart"/>
          </w:tcPr>
          <w:p w:rsidR="00207525" w:rsidRDefault="00207525" w:rsidP="00534060">
            <w:pPr>
              <w:jc w:val="center"/>
            </w:pPr>
          </w:p>
          <w:p w:rsidR="00A81A01" w:rsidRDefault="00A81A01" w:rsidP="00A81A01">
            <w:pPr>
              <w:jc w:val="center"/>
            </w:pPr>
            <w:proofErr w:type="spellStart"/>
            <w:r>
              <w:t>м.кв</w:t>
            </w:r>
            <w:proofErr w:type="spellEnd"/>
          </w:p>
        </w:tc>
        <w:tc>
          <w:tcPr>
            <w:tcW w:w="1029" w:type="dxa"/>
          </w:tcPr>
          <w:p w:rsidR="00207525" w:rsidRDefault="00A81A01" w:rsidP="00A81A01">
            <w:pPr>
              <w:jc w:val="center"/>
            </w:pPr>
            <w:r>
              <w:t>10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956365" w:rsidP="00956365">
            <w:pPr>
              <w:ind w:right="-108"/>
              <w:jc w:val="center"/>
            </w:pPr>
            <w:r>
              <w:t>1750</w:t>
            </w:r>
          </w:p>
        </w:tc>
        <w:tc>
          <w:tcPr>
            <w:tcW w:w="851" w:type="dxa"/>
          </w:tcPr>
          <w:p w:rsidR="00207525" w:rsidRDefault="00207525" w:rsidP="00026352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534060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73708F">
            <w:r>
              <w:t>Дом № 7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A81A01" w:rsidP="00A81A01">
            <w:pPr>
              <w:jc w:val="center"/>
            </w:pPr>
            <w:r>
              <w:t>10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956365" w:rsidP="00956365">
            <w:pPr>
              <w:ind w:right="-108"/>
              <w:jc w:val="center"/>
            </w:pPr>
            <w:r>
              <w:t>1750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73708F">
            <w:r>
              <w:t>Дом № 8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A81A01" w:rsidP="00A81A01">
            <w:pPr>
              <w:jc w:val="center"/>
            </w:pPr>
            <w:r>
              <w:t>10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956365" w:rsidP="00C10008">
            <w:pPr>
              <w:ind w:right="-108"/>
              <w:jc w:val="center"/>
            </w:pPr>
            <w:r>
              <w:t>1750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73708F">
            <w:r>
              <w:t>Дом № 9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A81A01" w:rsidP="00A81A01">
            <w:pPr>
              <w:jc w:val="center"/>
            </w:pPr>
            <w:r>
              <w:t>10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956365" w:rsidP="00C10008">
            <w:pPr>
              <w:ind w:right="-108"/>
              <w:jc w:val="center"/>
            </w:pPr>
            <w:r>
              <w:t>1750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55"/>
        </w:trPr>
        <w:tc>
          <w:tcPr>
            <w:tcW w:w="3060" w:type="dxa"/>
          </w:tcPr>
          <w:p w:rsidR="00207525" w:rsidRDefault="00207525" w:rsidP="00A81A01">
            <w:r>
              <w:t xml:space="preserve">Дом № </w:t>
            </w:r>
            <w:r w:rsidR="00A81A01">
              <w:t>9</w:t>
            </w:r>
          </w:p>
        </w:tc>
        <w:tc>
          <w:tcPr>
            <w:tcW w:w="3780" w:type="dxa"/>
          </w:tcPr>
          <w:p w:rsidR="00207525" w:rsidRDefault="00207525" w:rsidP="00A81A01">
            <w:pPr>
              <w:jc w:val="center"/>
            </w:pPr>
            <w:r>
              <w:t xml:space="preserve">Ремонт </w:t>
            </w:r>
            <w:r w:rsidR="00A81A01">
              <w:t>вентиляционных шахт</w:t>
            </w:r>
            <w:r>
              <w:t xml:space="preserve"> </w:t>
            </w:r>
          </w:p>
        </w:tc>
        <w:tc>
          <w:tcPr>
            <w:tcW w:w="1260" w:type="dxa"/>
          </w:tcPr>
          <w:p w:rsidR="00207525" w:rsidRDefault="00A81A01" w:rsidP="00A81A01">
            <w:pPr>
              <w:jc w:val="center"/>
            </w:pPr>
            <w:proofErr w:type="spellStart"/>
            <w:r>
              <w:t>шт</w:t>
            </w:r>
            <w:proofErr w:type="spellEnd"/>
            <w:r>
              <w:t>\</w:t>
            </w:r>
            <w:proofErr w:type="spellStart"/>
            <w:r>
              <w:t>м</w:t>
            </w:r>
            <w:r w:rsidR="00207525">
              <w:t>.кв</w:t>
            </w:r>
            <w:proofErr w:type="spellEnd"/>
            <w:r w:rsidR="00207525">
              <w:t>.</w:t>
            </w:r>
          </w:p>
        </w:tc>
        <w:tc>
          <w:tcPr>
            <w:tcW w:w="1029" w:type="dxa"/>
          </w:tcPr>
          <w:p w:rsidR="00207525" w:rsidRDefault="001411F4" w:rsidP="001411F4">
            <w:pPr>
              <w:jc w:val="center"/>
            </w:pPr>
            <w:r>
              <w:t>4\40</w:t>
            </w:r>
          </w:p>
        </w:tc>
        <w:tc>
          <w:tcPr>
            <w:tcW w:w="2326" w:type="dxa"/>
          </w:tcPr>
          <w:p w:rsidR="00207525" w:rsidRDefault="001411F4" w:rsidP="00C10008">
            <w:pPr>
              <w:ind w:right="-108"/>
              <w:jc w:val="center"/>
            </w:pPr>
            <w:r>
              <w:t>1</w:t>
            </w:r>
            <w:r w:rsidR="00C10008">
              <w:t>2</w:t>
            </w:r>
            <w:r>
              <w:t>00</w:t>
            </w:r>
          </w:p>
        </w:tc>
        <w:tc>
          <w:tcPr>
            <w:tcW w:w="851" w:type="dxa"/>
          </w:tcPr>
          <w:p w:rsidR="00207525" w:rsidRDefault="001411F4" w:rsidP="001411F4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B74198">
            <w:pPr>
              <w:ind w:left="-108" w:right="-108"/>
              <w:jc w:val="center"/>
            </w:pPr>
            <w:r>
              <w:t>июнь</w:t>
            </w:r>
          </w:p>
        </w:tc>
      </w:tr>
      <w:tr w:rsidR="00207525" w:rsidTr="00207525">
        <w:trPr>
          <w:trHeight w:val="267"/>
        </w:trPr>
        <w:tc>
          <w:tcPr>
            <w:tcW w:w="3060" w:type="dxa"/>
          </w:tcPr>
          <w:p w:rsidR="00207525" w:rsidRDefault="00207525" w:rsidP="00B203F2">
            <w:r>
              <w:t>Дом № 6</w:t>
            </w:r>
          </w:p>
        </w:tc>
        <w:tc>
          <w:tcPr>
            <w:tcW w:w="3780" w:type="dxa"/>
            <w:vMerge w:val="restart"/>
          </w:tcPr>
          <w:p w:rsidR="00207525" w:rsidRDefault="00207525" w:rsidP="00D97627">
            <w:pPr>
              <w:jc w:val="center"/>
            </w:pPr>
            <w:r>
              <w:t>Ремонт стыков  стеновых панел</w:t>
            </w:r>
            <w:r w:rsidR="00D97627">
              <w:t>ей</w:t>
            </w:r>
          </w:p>
        </w:tc>
        <w:tc>
          <w:tcPr>
            <w:tcW w:w="1260" w:type="dxa"/>
            <w:vMerge w:val="restart"/>
          </w:tcPr>
          <w:p w:rsidR="00207525" w:rsidRDefault="00207525" w:rsidP="00534060">
            <w:pPr>
              <w:jc w:val="center"/>
            </w:pPr>
            <w:r>
              <w:t>М.п.</w:t>
            </w:r>
          </w:p>
        </w:tc>
        <w:tc>
          <w:tcPr>
            <w:tcW w:w="1029" w:type="dxa"/>
          </w:tcPr>
          <w:p w:rsidR="00207525" w:rsidRDefault="006240D9" w:rsidP="006240D9">
            <w:pPr>
              <w:jc w:val="center"/>
            </w:pPr>
            <w:r>
              <w:t>1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39474F" w:rsidP="00C10008">
            <w:pPr>
              <w:ind w:right="-108"/>
              <w:jc w:val="center"/>
            </w:pPr>
            <w:r>
              <w:t>1</w:t>
            </w:r>
            <w:r w:rsidR="00C10008">
              <w:t>5</w:t>
            </w:r>
            <w:r>
              <w:t>0</w:t>
            </w:r>
          </w:p>
        </w:tc>
        <w:tc>
          <w:tcPr>
            <w:tcW w:w="851" w:type="dxa"/>
          </w:tcPr>
          <w:p w:rsidR="00207525" w:rsidRDefault="0039474F" w:rsidP="0039474F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39474F" w:rsidP="0039474F">
            <w:pPr>
              <w:ind w:left="-108" w:right="-108"/>
              <w:jc w:val="center"/>
            </w:pPr>
            <w:r>
              <w:t>апрель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140C9B">
            <w:r>
              <w:t>Дом № 7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6240D9" w:rsidP="006240D9">
            <w:pPr>
              <w:jc w:val="center"/>
            </w:pPr>
            <w:r>
              <w:t>1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39474F" w:rsidP="00C10008">
            <w:pPr>
              <w:ind w:right="-108"/>
              <w:jc w:val="center"/>
            </w:pPr>
            <w:r>
              <w:t>1</w:t>
            </w:r>
            <w:r w:rsidR="00C10008">
              <w:t>5</w:t>
            </w:r>
            <w:r>
              <w:t>0</w:t>
            </w:r>
          </w:p>
        </w:tc>
        <w:tc>
          <w:tcPr>
            <w:tcW w:w="851" w:type="dxa"/>
          </w:tcPr>
          <w:p w:rsidR="00207525" w:rsidRDefault="0039474F" w:rsidP="0039474F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39474F" w:rsidP="0039474F">
            <w:pPr>
              <w:ind w:left="-108" w:right="-108"/>
              <w:jc w:val="center"/>
            </w:pPr>
            <w:r>
              <w:t>апрель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140C9B">
            <w:r>
              <w:t>Дом № 8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6240D9" w:rsidP="006240D9">
            <w:pPr>
              <w:jc w:val="center"/>
            </w:pPr>
            <w:r>
              <w:t>1</w:t>
            </w:r>
            <w:r w:rsidR="00D97627">
              <w:t>0</w:t>
            </w:r>
          </w:p>
        </w:tc>
        <w:tc>
          <w:tcPr>
            <w:tcW w:w="2326" w:type="dxa"/>
          </w:tcPr>
          <w:p w:rsidR="00207525" w:rsidRDefault="0039474F" w:rsidP="00C10008">
            <w:pPr>
              <w:ind w:right="-108"/>
              <w:jc w:val="center"/>
            </w:pPr>
            <w:r>
              <w:t>1</w:t>
            </w:r>
            <w:r w:rsidR="00C10008">
              <w:t>5</w:t>
            </w:r>
            <w:r>
              <w:t>0</w:t>
            </w:r>
          </w:p>
        </w:tc>
        <w:tc>
          <w:tcPr>
            <w:tcW w:w="851" w:type="dxa"/>
          </w:tcPr>
          <w:p w:rsidR="00207525" w:rsidRDefault="0039474F" w:rsidP="0039474F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39474F" w:rsidP="0039474F">
            <w:pPr>
              <w:ind w:left="-108" w:right="-108"/>
              <w:jc w:val="center"/>
            </w:pPr>
            <w:r>
              <w:t>апрель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140C9B">
            <w:r>
              <w:t>Дом № 9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6240D9" w:rsidP="006240D9">
            <w:pPr>
              <w:jc w:val="center"/>
            </w:pPr>
            <w:r>
              <w:t>1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39474F" w:rsidP="00C10008">
            <w:pPr>
              <w:ind w:right="-108"/>
              <w:jc w:val="center"/>
            </w:pPr>
            <w:r>
              <w:t>1</w:t>
            </w:r>
            <w:r w:rsidR="00C10008">
              <w:t>5</w:t>
            </w:r>
            <w:r>
              <w:t>0</w:t>
            </w:r>
          </w:p>
        </w:tc>
        <w:tc>
          <w:tcPr>
            <w:tcW w:w="851" w:type="dxa"/>
          </w:tcPr>
          <w:p w:rsidR="00207525" w:rsidRDefault="0039474F" w:rsidP="0039474F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39474F" w:rsidP="0039474F">
            <w:pPr>
              <w:ind w:left="-108" w:right="-108"/>
              <w:jc w:val="center"/>
            </w:pPr>
            <w:r>
              <w:t>апрель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140C9B">
            <w:r>
              <w:t>Дом № 10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6240D9" w:rsidP="006240D9">
            <w:pPr>
              <w:jc w:val="center"/>
            </w:pPr>
            <w:r>
              <w:t>1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39474F" w:rsidP="00C10008">
            <w:pPr>
              <w:ind w:right="-108"/>
              <w:jc w:val="center"/>
            </w:pPr>
            <w:r>
              <w:t>1</w:t>
            </w:r>
            <w:r w:rsidR="00C10008">
              <w:t>5</w:t>
            </w:r>
            <w:r>
              <w:t>0</w:t>
            </w:r>
          </w:p>
        </w:tc>
        <w:tc>
          <w:tcPr>
            <w:tcW w:w="851" w:type="dxa"/>
          </w:tcPr>
          <w:p w:rsidR="00207525" w:rsidRDefault="0039474F" w:rsidP="0039474F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39474F" w:rsidP="0039474F">
            <w:pPr>
              <w:ind w:left="-108" w:right="-108"/>
              <w:jc w:val="center"/>
            </w:pPr>
            <w:r>
              <w:t>апрель</w:t>
            </w:r>
          </w:p>
        </w:tc>
      </w:tr>
      <w:tr w:rsidR="00D97627" w:rsidTr="00207525">
        <w:trPr>
          <w:trHeight w:val="252"/>
        </w:trPr>
        <w:tc>
          <w:tcPr>
            <w:tcW w:w="3060" w:type="dxa"/>
          </w:tcPr>
          <w:p w:rsidR="00D97627" w:rsidRDefault="00D97627" w:rsidP="0039474F">
            <w:r>
              <w:t xml:space="preserve">Дом № </w:t>
            </w:r>
            <w:r w:rsidR="0039474F">
              <w:t>6</w:t>
            </w:r>
          </w:p>
        </w:tc>
        <w:tc>
          <w:tcPr>
            <w:tcW w:w="3780" w:type="dxa"/>
            <w:vMerge w:val="restart"/>
          </w:tcPr>
          <w:p w:rsidR="00D97627" w:rsidRDefault="00D97627" w:rsidP="00534060">
            <w:pPr>
              <w:jc w:val="center"/>
            </w:pPr>
            <w:r>
              <w:t>Ремонт лестничных маршей, входной группы</w:t>
            </w:r>
          </w:p>
        </w:tc>
        <w:tc>
          <w:tcPr>
            <w:tcW w:w="1260" w:type="dxa"/>
            <w:vMerge w:val="restart"/>
          </w:tcPr>
          <w:p w:rsidR="00D97627" w:rsidRDefault="00D97627" w:rsidP="00534060">
            <w:pPr>
              <w:jc w:val="center"/>
            </w:pPr>
            <w:r>
              <w:t>М.кв.</w:t>
            </w:r>
          </w:p>
        </w:tc>
        <w:tc>
          <w:tcPr>
            <w:tcW w:w="1029" w:type="dxa"/>
          </w:tcPr>
          <w:p w:rsidR="00D97627" w:rsidRDefault="0027022B" w:rsidP="0027022B">
            <w:pPr>
              <w:jc w:val="center"/>
            </w:pPr>
            <w:r>
              <w:t>5</w:t>
            </w:r>
          </w:p>
        </w:tc>
        <w:tc>
          <w:tcPr>
            <w:tcW w:w="2326" w:type="dxa"/>
          </w:tcPr>
          <w:p w:rsidR="00D97627" w:rsidRDefault="00C10008" w:rsidP="00C10008">
            <w:pPr>
              <w:ind w:right="-108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D97627" w:rsidRDefault="0027022B" w:rsidP="0027022B">
            <w:pPr>
              <w:ind w:left="-108" w:right="-108"/>
              <w:jc w:val="center"/>
            </w:pPr>
            <w:r>
              <w:t>май</w:t>
            </w:r>
          </w:p>
        </w:tc>
      </w:tr>
      <w:tr w:rsidR="00D97627" w:rsidTr="00207525">
        <w:trPr>
          <w:trHeight w:val="285"/>
        </w:trPr>
        <w:tc>
          <w:tcPr>
            <w:tcW w:w="3060" w:type="dxa"/>
          </w:tcPr>
          <w:p w:rsidR="00D97627" w:rsidRDefault="00D97627" w:rsidP="00E20863">
            <w:r>
              <w:t>Дом № 8</w:t>
            </w:r>
          </w:p>
        </w:tc>
        <w:tc>
          <w:tcPr>
            <w:tcW w:w="378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029" w:type="dxa"/>
          </w:tcPr>
          <w:p w:rsidR="00D97627" w:rsidRDefault="00D97627" w:rsidP="00D97627">
            <w:pPr>
              <w:jc w:val="center"/>
            </w:pPr>
            <w:r>
              <w:t>5</w:t>
            </w:r>
          </w:p>
        </w:tc>
        <w:tc>
          <w:tcPr>
            <w:tcW w:w="2326" w:type="dxa"/>
          </w:tcPr>
          <w:p w:rsidR="00D97627" w:rsidRDefault="00C10008" w:rsidP="00C10008">
            <w:pPr>
              <w:ind w:right="-108"/>
              <w:jc w:val="center"/>
            </w:pPr>
            <w:r>
              <w:t>15</w:t>
            </w:r>
            <w:r w:rsidR="0027022B">
              <w:t>0</w:t>
            </w:r>
          </w:p>
        </w:tc>
        <w:tc>
          <w:tcPr>
            <w:tcW w:w="851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D97627" w:rsidRDefault="0027022B" w:rsidP="0027022B">
            <w:pPr>
              <w:ind w:left="-108" w:right="-108"/>
              <w:jc w:val="center"/>
            </w:pPr>
            <w:r>
              <w:t>май</w:t>
            </w:r>
          </w:p>
        </w:tc>
      </w:tr>
      <w:tr w:rsidR="00D97627" w:rsidTr="00207525">
        <w:trPr>
          <w:trHeight w:val="285"/>
        </w:trPr>
        <w:tc>
          <w:tcPr>
            <w:tcW w:w="3060" w:type="dxa"/>
          </w:tcPr>
          <w:p w:rsidR="00D97627" w:rsidRDefault="00D97627" w:rsidP="0039474F">
            <w:r>
              <w:t xml:space="preserve">Дом № </w:t>
            </w:r>
            <w:r w:rsidR="0039474F">
              <w:t>9</w:t>
            </w:r>
          </w:p>
        </w:tc>
        <w:tc>
          <w:tcPr>
            <w:tcW w:w="378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029" w:type="dxa"/>
          </w:tcPr>
          <w:p w:rsidR="00D97627" w:rsidRDefault="0027022B" w:rsidP="0027022B">
            <w:pPr>
              <w:jc w:val="center"/>
            </w:pPr>
            <w:r>
              <w:t>5</w:t>
            </w:r>
          </w:p>
        </w:tc>
        <w:tc>
          <w:tcPr>
            <w:tcW w:w="2326" w:type="dxa"/>
          </w:tcPr>
          <w:p w:rsidR="00D97627" w:rsidRDefault="00C10008" w:rsidP="00C10008">
            <w:pPr>
              <w:ind w:right="-108"/>
              <w:jc w:val="center"/>
            </w:pPr>
            <w:r>
              <w:t>15</w:t>
            </w:r>
            <w:r w:rsidR="0027022B">
              <w:t>0</w:t>
            </w:r>
          </w:p>
        </w:tc>
        <w:tc>
          <w:tcPr>
            <w:tcW w:w="851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D97627" w:rsidRDefault="0027022B" w:rsidP="0027022B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138"/>
        </w:trPr>
        <w:tc>
          <w:tcPr>
            <w:tcW w:w="3060" w:type="dxa"/>
          </w:tcPr>
          <w:p w:rsidR="00207525" w:rsidRDefault="00207525" w:rsidP="0027022B">
            <w:r>
              <w:t xml:space="preserve">Дом № </w:t>
            </w:r>
            <w:r w:rsidR="0027022B">
              <w:t>1-</w:t>
            </w:r>
            <w:r>
              <w:t>10</w:t>
            </w:r>
          </w:p>
        </w:tc>
        <w:tc>
          <w:tcPr>
            <w:tcW w:w="3780" w:type="dxa"/>
          </w:tcPr>
          <w:p w:rsidR="00207525" w:rsidRDefault="00207525" w:rsidP="00A80F81">
            <w:r>
              <w:t>Ремонт горячего и холодного водоснабжения с частичной заме</w:t>
            </w:r>
            <w:r w:rsidR="00A80F81">
              <w:t>-</w:t>
            </w:r>
            <w:r>
              <w:t>ной труб и запорной арматуры</w:t>
            </w:r>
          </w:p>
        </w:tc>
        <w:tc>
          <w:tcPr>
            <w:tcW w:w="1260" w:type="dxa"/>
          </w:tcPr>
          <w:p w:rsidR="00207525" w:rsidRDefault="00207525" w:rsidP="00534060">
            <w:pPr>
              <w:jc w:val="center"/>
            </w:pPr>
            <w:r>
              <w:t>дом</w:t>
            </w:r>
          </w:p>
        </w:tc>
        <w:tc>
          <w:tcPr>
            <w:tcW w:w="1029" w:type="dxa"/>
          </w:tcPr>
          <w:p w:rsidR="00207525" w:rsidRDefault="0027022B" w:rsidP="0027022B">
            <w:pPr>
              <w:jc w:val="center"/>
            </w:pPr>
            <w:r>
              <w:t>10</w:t>
            </w:r>
          </w:p>
        </w:tc>
        <w:tc>
          <w:tcPr>
            <w:tcW w:w="2326" w:type="dxa"/>
          </w:tcPr>
          <w:p w:rsidR="00207525" w:rsidRDefault="00956365" w:rsidP="00C10008">
            <w:pPr>
              <w:ind w:right="-108"/>
              <w:jc w:val="center"/>
            </w:pPr>
            <w:r>
              <w:t>1640</w:t>
            </w:r>
          </w:p>
        </w:tc>
        <w:tc>
          <w:tcPr>
            <w:tcW w:w="851" w:type="dxa"/>
          </w:tcPr>
          <w:p w:rsidR="00207525" w:rsidRDefault="00207525" w:rsidP="00E20863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7022B" w:rsidP="0027022B">
            <w:pPr>
              <w:ind w:left="-108" w:right="-108"/>
              <w:jc w:val="center"/>
            </w:pPr>
            <w:r>
              <w:t>май</w:t>
            </w:r>
          </w:p>
        </w:tc>
      </w:tr>
      <w:tr w:rsidR="00A80F81" w:rsidTr="00207525">
        <w:trPr>
          <w:trHeight w:val="285"/>
        </w:trPr>
        <w:tc>
          <w:tcPr>
            <w:tcW w:w="3060" w:type="dxa"/>
          </w:tcPr>
          <w:p w:rsidR="00A80F81" w:rsidRDefault="00A80F81" w:rsidP="0027022B">
            <w:r>
              <w:t xml:space="preserve">Дом № </w:t>
            </w:r>
            <w:r w:rsidR="0027022B">
              <w:t>1-10</w:t>
            </w:r>
          </w:p>
        </w:tc>
        <w:tc>
          <w:tcPr>
            <w:tcW w:w="3780" w:type="dxa"/>
          </w:tcPr>
          <w:p w:rsidR="00A80F81" w:rsidRDefault="00A80F81" w:rsidP="0015207A">
            <w:pPr>
              <w:jc w:val="center"/>
            </w:pPr>
            <w:r>
              <w:t>Теплоизоляция труб системы центрального отопления</w:t>
            </w:r>
          </w:p>
        </w:tc>
        <w:tc>
          <w:tcPr>
            <w:tcW w:w="1260" w:type="dxa"/>
          </w:tcPr>
          <w:p w:rsidR="00A80F81" w:rsidRDefault="00A80F81" w:rsidP="00A80F81">
            <w:pPr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029" w:type="dxa"/>
          </w:tcPr>
          <w:p w:rsidR="00A80F81" w:rsidRDefault="0027022B" w:rsidP="00426F5F">
            <w:pPr>
              <w:jc w:val="center"/>
            </w:pPr>
            <w:r>
              <w:t>50</w:t>
            </w:r>
          </w:p>
        </w:tc>
        <w:tc>
          <w:tcPr>
            <w:tcW w:w="2326" w:type="dxa"/>
          </w:tcPr>
          <w:p w:rsidR="00A80F81" w:rsidRDefault="0027022B" w:rsidP="00956365">
            <w:pPr>
              <w:ind w:right="-108"/>
              <w:jc w:val="center"/>
            </w:pPr>
            <w:r>
              <w:t>1</w:t>
            </w:r>
            <w:r w:rsidR="00956365">
              <w:t>110</w:t>
            </w:r>
          </w:p>
        </w:tc>
        <w:tc>
          <w:tcPr>
            <w:tcW w:w="851" w:type="dxa"/>
          </w:tcPr>
          <w:p w:rsidR="00A80F81" w:rsidRDefault="00A80F81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A80F81" w:rsidRDefault="00A80F81" w:rsidP="009F019E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52"/>
        </w:trPr>
        <w:tc>
          <w:tcPr>
            <w:tcW w:w="3060" w:type="dxa"/>
          </w:tcPr>
          <w:p w:rsidR="00207525" w:rsidRDefault="00207525" w:rsidP="00354BCF">
            <w:r>
              <w:t>Дом № 10</w:t>
            </w:r>
          </w:p>
          <w:p w:rsidR="00207525" w:rsidRDefault="00207525" w:rsidP="00354BCF"/>
        </w:tc>
        <w:tc>
          <w:tcPr>
            <w:tcW w:w="3780" w:type="dxa"/>
          </w:tcPr>
          <w:p w:rsidR="00207525" w:rsidRDefault="00207525" w:rsidP="0015207A">
            <w:pPr>
              <w:jc w:val="center"/>
            </w:pPr>
            <w:r>
              <w:t>Ремонт системы центральной канализации</w:t>
            </w:r>
          </w:p>
        </w:tc>
        <w:tc>
          <w:tcPr>
            <w:tcW w:w="1260" w:type="dxa"/>
          </w:tcPr>
          <w:p w:rsidR="00207525" w:rsidRDefault="00207525" w:rsidP="00534060">
            <w:pPr>
              <w:jc w:val="center"/>
            </w:pPr>
            <w:r>
              <w:t>М.п.</w:t>
            </w:r>
          </w:p>
        </w:tc>
        <w:tc>
          <w:tcPr>
            <w:tcW w:w="1029" w:type="dxa"/>
          </w:tcPr>
          <w:p w:rsidR="00207525" w:rsidRDefault="0039474F" w:rsidP="00354BCF">
            <w:pPr>
              <w:jc w:val="center"/>
            </w:pPr>
            <w:r>
              <w:t>1</w:t>
            </w:r>
            <w:r w:rsidR="00A80F81">
              <w:t>0</w:t>
            </w:r>
          </w:p>
          <w:p w:rsidR="00207525" w:rsidRDefault="00207525" w:rsidP="002E6862">
            <w:pPr>
              <w:jc w:val="center"/>
            </w:pPr>
          </w:p>
        </w:tc>
        <w:tc>
          <w:tcPr>
            <w:tcW w:w="2326" w:type="dxa"/>
          </w:tcPr>
          <w:p w:rsidR="00207525" w:rsidRDefault="006D48A9" w:rsidP="002E6862">
            <w:pPr>
              <w:ind w:right="-108"/>
              <w:jc w:val="center"/>
            </w:pPr>
            <w:r>
              <w:t>150</w:t>
            </w:r>
            <w:bookmarkStart w:id="0" w:name="_GoBack"/>
            <w:bookmarkEnd w:id="0"/>
          </w:p>
        </w:tc>
        <w:tc>
          <w:tcPr>
            <w:tcW w:w="851" w:type="dxa"/>
          </w:tcPr>
          <w:p w:rsidR="00207525" w:rsidRDefault="0039474F" w:rsidP="00354BCF">
            <w:pPr>
              <w:ind w:left="-108" w:right="-108"/>
              <w:jc w:val="center"/>
            </w:pPr>
            <w:r>
              <w:t>апрель</w:t>
            </w:r>
          </w:p>
          <w:p w:rsidR="00207525" w:rsidRDefault="00207525" w:rsidP="00354BCF">
            <w:pPr>
              <w:ind w:left="-108" w:right="-108"/>
              <w:jc w:val="center"/>
            </w:pPr>
          </w:p>
        </w:tc>
        <w:tc>
          <w:tcPr>
            <w:tcW w:w="1554" w:type="dxa"/>
          </w:tcPr>
          <w:p w:rsidR="00207525" w:rsidRDefault="00207525" w:rsidP="00354BCF">
            <w:pPr>
              <w:ind w:left="-108" w:right="-108"/>
              <w:jc w:val="center"/>
            </w:pPr>
            <w:r>
              <w:t>апрель</w:t>
            </w:r>
          </w:p>
          <w:p w:rsidR="00207525" w:rsidRDefault="00207525" w:rsidP="00354BCF">
            <w:pPr>
              <w:ind w:left="-108" w:right="-108"/>
              <w:jc w:val="center"/>
            </w:pPr>
          </w:p>
        </w:tc>
      </w:tr>
      <w:tr w:rsidR="00207525" w:rsidTr="00207525">
        <w:trPr>
          <w:trHeight w:val="138"/>
        </w:trPr>
        <w:tc>
          <w:tcPr>
            <w:tcW w:w="3060" w:type="dxa"/>
          </w:tcPr>
          <w:p w:rsidR="00207525" w:rsidRPr="00DB225C" w:rsidRDefault="00207525" w:rsidP="00B16569">
            <w:pPr>
              <w:rPr>
                <w:b/>
              </w:rPr>
            </w:pPr>
            <w:r w:rsidRPr="00DB225C">
              <w:rPr>
                <w:b/>
              </w:rPr>
              <w:t xml:space="preserve">Итого </w:t>
            </w:r>
          </w:p>
        </w:tc>
        <w:tc>
          <w:tcPr>
            <w:tcW w:w="3780" w:type="dxa"/>
          </w:tcPr>
          <w:p w:rsidR="00207525" w:rsidRPr="00DB225C" w:rsidRDefault="00207525" w:rsidP="00B1656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07525" w:rsidRPr="00DB225C" w:rsidRDefault="00207525" w:rsidP="00B1656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207525" w:rsidRPr="00DB225C" w:rsidRDefault="00207525" w:rsidP="00B16569">
            <w:pPr>
              <w:jc w:val="center"/>
              <w:rPr>
                <w:b/>
              </w:rPr>
            </w:pPr>
          </w:p>
        </w:tc>
        <w:tc>
          <w:tcPr>
            <w:tcW w:w="2326" w:type="dxa"/>
          </w:tcPr>
          <w:p w:rsidR="00207525" w:rsidRPr="00DB225C" w:rsidRDefault="00956365" w:rsidP="00A74A2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851" w:type="dxa"/>
          </w:tcPr>
          <w:p w:rsidR="00207525" w:rsidRDefault="00207525" w:rsidP="00534060">
            <w:pPr>
              <w:ind w:left="-108" w:right="-108"/>
              <w:jc w:val="center"/>
            </w:pPr>
          </w:p>
        </w:tc>
        <w:tc>
          <w:tcPr>
            <w:tcW w:w="1554" w:type="dxa"/>
          </w:tcPr>
          <w:p w:rsidR="00207525" w:rsidRDefault="00207525" w:rsidP="00534060">
            <w:pPr>
              <w:ind w:left="-108" w:right="-108"/>
              <w:jc w:val="center"/>
            </w:pPr>
          </w:p>
        </w:tc>
      </w:tr>
    </w:tbl>
    <w:p w:rsidR="00780231" w:rsidRDefault="00780231" w:rsidP="00DB225C">
      <w:pPr>
        <w:tabs>
          <w:tab w:val="left" w:pos="3516"/>
        </w:tabs>
      </w:pPr>
    </w:p>
    <w:p w:rsidR="000F3A05" w:rsidRDefault="000F3A05" w:rsidP="00DB225C">
      <w:pPr>
        <w:tabs>
          <w:tab w:val="left" w:pos="3516"/>
        </w:tabs>
      </w:pPr>
    </w:p>
    <w:p w:rsidR="00961570" w:rsidRDefault="00961570" w:rsidP="00DB225C">
      <w:pPr>
        <w:tabs>
          <w:tab w:val="left" w:pos="3516"/>
        </w:tabs>
      </w:pPr>
    </w:p>
    <w:p w:rsidR="00961570" w:rsidRDefault="00961570" w:rsidP="00DB225C">
      <w:pPr>
        <w:tabs>
          <w:tab w:val="left" w:pos="3516"/>
        </w:tabs>
      </w:pPr>
    </w:p>
    <w:p w:rsidR="00766D7A" w:rsidRDefault="0015207A" w:rsidP="00616BF9">
      <w:pPr>
        <w:tabs>
          <w:tab w:val="left" w:pos="3516"/>
        </w:tabs>
        <w:jc w:val="center"/>
      </w:pPr>
      <w:r>
        <w:t>Начальник участка</w:t>
      </w:r>
      <w:r w:rsidR="00616BF9">
        <w:t xml:space="preserve"> </w:t>
      </w:r>
      <w:proofErr w:type="spellStart"/>
      <w:r>
        <w:t>аг</w:t>
      </w:r>
      <w:r w:rsidR="00616BF9">
        <w:t>.Гезгалы</w:t>
      </w:r>
      <w:proofErr w:type="spellEnd"/>
      <w:r w:rsidR="00616BF9">
        <w:t xml:space="preserve">                                      </w:t>
      </w:r>
      <w:proofErr w:type="spellStart"/>
      <w:r w:rsidR="00616BF9">
        <w:t>Ж.В.Марочинская</w:t>
      </w:r>
      <w:proofErr w:type="spellEnd"/>
    </w:p>
    <w:sectPr w:rsidR="00766D7A" w:rsidSect="00286512">
      <w:pgSz w:w="16838" w:h="11906" w:orient="landscape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A15"/>
    <w:multiLevelType w:val="hybridMultilevel"/>
    <w:tmpl w:val="2982D57E"/>
    <w:lvl w:ilvl="0" w:tplc="1666A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20CB"/>
    <w:rsid w:val="00004CC3"/>
    <w:rsid w:val="00026352"/>
    <w:rsid w:val="00040A65"/>
    <w:rsid w:val="00042A54"/>
    <w:rsid w:val="000765CE"/>
    <w:rsid w:val="00076CBC"/>
    <w:rsid w:val="000908CE"/>
    <w:rsid w:val="00097116"/>
    <w:rsid w:val="000A3CD7"/>
    <w:rsid w:val="000A60D7"/>
    <w:rsid w:val="000E20CB"/>
    <w:rsid w:val="000F3A05"/>
    <w:rsid w:val="00105321"/>
    <w:rsid w:val="00120286"/>
    <w:rsid w:val="00140C9B"/>
    <w:rsid w:val="001411F4"/>
    <w:rsid w:val="00141FD1"/>
    <w:rsid w:val="0015207A"/>
    <w:rsid w:val="00155698"/>
    <w:rsid w:val="001600CB"/>
    <w:rsid w:val="0016268C"/>
    <w:rsid w:val="001747A3"/>
    <w:rsid w:val="00182F93"/>
    <w:rsid w:val="00186744"/>
    <w:rsid w:val="001E24ED"/>
    <w:rsid w:val="001E5971"/>
    <w:rsid w:val="001F12AC"/>
    <w:rsid w:val="0020014A"/>
    <w:rsid w:val="00204C3C"/>
    <w:rsid w:val="00207525"/>
    <w:rsid w:val="00225818"/>
    <w:rsid w:val="00225A7B"/>
    <w:rsid w:val="002275BC"/>
    <w:rsid w:val="00233940"/>
    <w:rsid w:val="002349E6"/>
    <w:rsid w:val="002435B0"/>
    <w:rsid w:val="00264159"/>
    <w:rsid w:val="00267E68"/>
    <w:rsid w:val="0027022B"/>
    <w:rsid w:val="00276DFB"/>
    <w:rsid w:val="00286512"/>
    <w:rsid w:val="002B08E3"/>
    <w:rsid w:val="002B3FB0"/>
    <w:rsid w:val="002B49D6"/>
    <w:rsid w:val="002E6862"/>
    <w:rsid w:val="0030069A"/>
    <w:rsid w:val="00301236"/>
    <w:rsid w:val="00330007"/>
    <w:rsid w:val="003345C7"/>
    <w:rsid w:val="003418AE"/>
    <w:rsid w:val="00354BCF"/>
    <w:rsid w:val="00385EB6"/>
    <w:rsid w:val="0039474F"/>
    <w:rsid w:val="00395AB1"/>
    <w:rsid w:val="003C25F9"/>
    <w:rsid w:val="003E547F"/>
    <w:rsid w:val="003E7CEC"/>
    <w:rsid w:val="003F08B7"/>
    <w:rsid w:val="004125A4"/>
    <w:rsid w:val="00423772"/>
    <w:rsid w:val="00423F63"/>
    <w:rsid w:val="00426F5F"/>
    <w:rsid w:val="00432B15"/>
    <w:rsid w:val="004409FA"/>
    <w:rsid w:val="004423C7"/>
    <w:rsid w:val="00453740"/>
    <w:rsid w:val="00467347"/>
    <w:rsid w:val="00475F61"/>
    <w:rsid w:val="00494098"/>
    <w:rsid w:val="004A54D6"/>
    <w:rsid w:val="004B013B"/>
    <w:rsid w:val="004B330F"/>
    <w:rsid w:val="004B38A0"/>
    <w:rsid w:val="004B733A"/>
    <w:rsid w:val="004B773B"/>
    <w:rsid w:val="004D1805"/>
    <w:rsid w:val="005037B0"/>
    <w:rsid w:val="0050486A"/>
    <w:rsid w:val="00525E17"/>
    <w:rsid w:val="00534060"/>
    <w:rsid w:val="005613B6"/>
    <w:rsid w:val="00576926"/>
    <w:rsid w:val="00577F89"/>
    <w:rsid w:val="00583CF8"/>
    <w:rsid w:val="00597695"/>
    <w:rsid w:val="005A00FF"/>
    <w:rsid w:val="005A2402"/>
    <w:rsid w:val="005C195C"/>
    <w:rsid w:val="005C63B9"/>
    <w:rsid w:val="005F6D47"/>
    <w:rsid w:val="005F77D1"/>
    <w:rsid w:val="00607018"/>
    <w:rsid w:val="006145CA"/>
    <w:rsid w:val="00616BF9"/>
    <w:rsid w:val="00622B11"/>
    <w:rsid w:val="00622E91"/>
    <w:rsid w:val="006240D9"/>
    <w:rsid w:val="00653CAF"/>
    <w:rsid w:val="0065799E"/>
    <w:rsid w:val="00683394"/>
    <w:rsid w:val="006921CF"/>
    <w:rsid w:val="00694C66"/>
    <w:rsid w:val="006D48A9"/>
    <w:rsid w:val="006D5608"/>
    <w:rsid w:val="006F708F"/>
    <w:rsid w:val="0072078E"/>
    <w:rsid w:val="00734F2C"/>
    <w:rsid w:val="00734F50"/>
    <w:rsid w:val="0073708F"/>
    <w:rsid w:val="0076452E"/>
    <w:rsid w:val="00766D7A"/>
    <w:rsid w:val="00767081"/>
    <w:rsid w:val="0077305D"/>
    <w:rsid w:val="00780231"/>
    <w:rsid w:val="007844DF"/>
    <w:rsid w:val="00794956"/>
    <w:rsid w:val="007A0CD7"/>
    <w:rsid w:val="007B4CF7"/>
    <w:rsid w:val="007D0F43"/>
    <w:rsid w:val="007F560B"/>
    <w:rsid w:val="0085451B"/>
    <w:rsid w:val="0085618E"/>
    <w:rsid w:val="008561DB"/>
    <w:rsid w:val="008C3E6E"/>
    <w:rsid w:val="008C581B"/>
    <w:rsid w:val="008D165F"/>
    <w:rsid w:val="008E37A6"/>
    <w:rsid w:val="008F1B78"/>
    <w:rsid w:val="009009C0"/>
    <w:rsid w:val="00911DA0"/>
    <w:rsid w:val="0092691C"/>
    <w:rsid w:val="009332B2"/>
    <w:rsid w:val="00933502"/>
    <w:rsid w:val="00937872"/>
    <w:rsid w:val="00956365"/>
    <w:rsid w:val="00961570"/>
    <w:rsid w:val="00971237"/>
    <w:rsid w:val="00975ECC"/>
    <w:rsid w:val="00993071"/>
    <w:rsid w:val="009C1E2F"/>
    <w:rsid w:val="009C696E"/>
    <w:rsid w:val="009F019E"/>
    <w:rsid w:val="00A1575F"/>
    <w:rsid w:val="00A27547"/>
    <w:rsid w:val="00A37CF6"/>
    <w:rsid w:val="00A56261"/>
    <w:rsid w:val="00A73C72"/>
    <w:rsid w:val="00A74A2D"/>
    <w:rsid w:val="00A74C54"/>
    <w:rsid w:val="00A77536"/>
    <w:rsid w:val="00A80F81"/>
    <w:rsid w:val="00A81A01"/>
    <w:rsid w:val="00A82717"/>
    <w:rsid w:val="00A86153"/>
    <w:rsid w:val="00A9685E"/>
    <w:rsid w:val="00AA15BA"/>
    <w:rsid w:val="00AA378F"/>
    <w:rsid w:val="00AB4A52"/>
    <w:rsid w:val="00AD65F5"/>
    <w:rsid w:val="00AE73D3"/>
    <w:rsid w:val="00B139CA"/>
    <w:rsid w:val="00B14075"/>
    <w:rsid w:val="00B16569"/>
    <w:rsid w:val="00B17AAF"/>
    <w:rsid w:val="00B203F2"/>
    <w:rsid w:val="00B46DE5"/>
    <w:rsid w:val="00B601FD"/>
    <w:rsid w:val="00B73E24"/>
    <w:rsid w:val="00B74198"/>
    <w:rsid w:val="00B74F15"/>
    <w:rsid w:val="00B850A6"/>
    <w:rsid w:val="00B90B9A"/>
    <w:rsid w:val="00BA2B6C"/>
    <w:rsid w:val="00BA384A"/>
    <w:rsid w:val="00BC5A5F"/>
    <w:rsid w:val="00BE0E2E"/>
    <w:rsid w:val="00BE68D1"/>
    <w:rsid w:val="00BF4271"/>
    <w:rsid w:val="00C05C8D"/>
    <w:rsid w:val="00C10008"/>
    <w:rsid w:val="00C26516"/>
    <w:rsid w:val="00C33CD4"/>
    <w:rsid w:val="00C41DF9"/>
    <w:rsid w:val="00C6295B"/>
    <w:rsid w:val="00C718F2"/>
    <w:rsid w:val="00C9684A"/>
    <w:rsid w:val="00CA25B6"/>
    <w:rsid w:val="00CA4626"/>
    <w:rsid w:val="00CB2EA5"/>
    <w:rsid w:val="00CC5DE8"/>
    <w:rsid w:val="00CD0CFF"/>
    <w:rsid w:val="00D25405"/>
    <w:rsid w:val="00D350AB"/>
    <w:rsid w:val="00D45ABA"/>
    <w:rsid w:val="00D5399B"/>
    <w:rsid w:val="00D55743"/>
    <w:rsid w:val="00D56842"/>
    <w:rsid w:val="00D65932"/>
    <w:rsid w:val="00D97627"/>
    <w:rsid w:val="00DA307B"/>
    <w:rsid w:val="00DA5D5E"/>
    <w:rsid w:val="00DA6F50"/>
    <w:rsid w:val="00DB04B4"/>
    <w:rsid w:val="00DB225C"/>
    <w:rsid w:val="00DC12ED"/>
    <w:rsid w:val="00DC1408"/>
    <w:rsid w:val="00DD17D6"/>
    <w:rsid w:val="00DE1365"/>
    <w:rsid w:val="00E02372"/>
    <w:rsid w:val="00E12774"/>
    <w:rsid w:val="00E20863"/>
    <w:rsid w:val="00E3181C"/>
    <w:rsid w:val="00E32FC0"/>
    <w:rsid w:val="00E407A1"/>
    <w:rsid w:val="00E50E71"/>
    <w:rsid w:val="00E57527"/>
    <w:rsid w:val="00E67956"/>
    <w:rsid w:val="00E7123E"/>
    <w:rsid w:val="00E77EB9"/>
    <w:rsid w:val="00E84651"/>
    <w:rsid w:val="00EA105E"/>
    <w:rsid w:val="00EA1D05"/>
    <w:rsid w:val="00EC18EB"/>
    <w:rsid w:val="00EC25ED"/>
    <w:rsid w:val="00F2393A"/>
    <w:rsid w:val="00F4074C"/>
    <w:rsid w:val="00F40BC4"/>
    <w:rsid w:val="00F44406"/>
    <w:rsid w:val="00F52850"/>
    <w:rsid w:val="00F54B6B"/>
    <w:rsid w:val="00F9330D"/>
    <w:rsid w:val="00FB0473"/>
    <w:rsid w:val="00FB0F00"/>
    <w:rsid w:val="00FC267A"/>
    <w:rsid w:val="00FD0A2B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AC991"/>
  <w15:docId w15:val="{4DE667DD-1914-49F4-83D2-CC5AE59E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CB"/>
    <w:rPr>
      <w:sz w:val="24"/>
      <w:szCs w:val="24"/>
    </w:rPr>
  </w:style>
  <w:style w:type="paragraph" w:styleId="1">
    <w:name w:val="heading 1"/>
    <w:basedOn w:val="a"/>
    <w:next w:val="a"/>
    <w:qFormat/>
    <w:rsid w:val="00EA1D0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1D0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Светлана</dc:creator>
  <cp:keywords/>
  <dc:description/>
  <cp:lastModifiedBy>User</cp:lastModifiedBy>
  <cp:revision>31</cp:revision>
  <cp:lastPrinted>2021-01-26T06:36:00Z</cp:lastPrinted>
  <dcterms:created xsi:type="dcterms:W3CDTF">2016-01-13T07:39:00Z</dcterms:created>
  <dcterms:modified xsi:type="dcterms:W3CDTF">2022-01-20T07:56:00Z</dcterms:modified>
</cp:coreProperties>
</file>